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tblCellSpacing w:w="15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4"/>
      </w:tblGrid>
      <w:tr w:rsidR="00FF0160" w:rsidRPr="008F0A19" w:rsidTr="00C41C20">
        <w:trPr>
          <w:tblCellSpacing w:w="15" w:type="dxa"/>
        </w:trPr>
        <w:tc>
          <w:tcPr>
            <w:tcW w:w="4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160" w:rsidRDefault="00FF0160" w:rsidP="00C41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FF0160" w:rsidRPr="00FF0160" w:rsidRDefault="00FF0160" w:rsidP="00C41C2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F016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HOOT</w:t>
            </w:r>
          </w:p>
          <w:p w:rsidR="00FF0160" w:rsidRPr="00FF0160" w:rsidRDefault="00FF0160" w:rsidP="00C41C2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FF0160" w:rsidRPr="00FF0160" w:rsidRDefault="00FF0160" w:rsidP="00C41C2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F016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MID BOOK QUIZ</w:t>
            </w:r>
          </w:p>
          <w:p w:rsidR="00FF0160" w:rsidRDefault="00FF0160" w:rsidP="00C41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FF0160" w:rsidRPr="008F0A19" w:rsidRDefault="00FF0160" w:rsidP="00C41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F0A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Name: _________________________</w:t>
            </w:r>
          </w:p>
        </w:tc>
      </w:tr>
    </w:tbl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This test consists of 15 multiple choice questions and 5 short answer questions.</w:t>
      </w:r>
    </w:p>
    <w:p w:rsidR="00FF0160" w:rsidRPr="008F0A19" w:rsidRDefault="00FF0160" w:rsidP="00FF0160">
      <w:pPr>
        <w:shd w:val="clear" w:color="auto" w:fill="FFFFFF"/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</w:pPr>
      <w:r w:rsidRPr="008F0A19"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  <w:t>Multiple Choice Questions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1. What did Curly accidentally shoot?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An owl.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snake.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The toilet.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His car.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2. What did the inside of the truck Beatrice took Roy to smell like?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Lemon.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Perfume.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Cookies.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Skunk.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3. How did Officer </w:t>
      </w:r>
      <w:proofErr w:type="spellStart"/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Delinko</w:t>
      </w:r>
      <w:proofErr w:type="spellEnd"/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feel about his job in Chapter Four?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He loathed it.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He felt indifferent.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He loved it.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He was bored with it.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4. What was the name of the portable toilets on the flatbed truck at the beginning of Chapter Three?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Honey Bucket.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Johnny’s Seat.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proofErr w:type="spellStart"/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Travelin’Johnny</w:t>
      </w:r>
      <w:proofErr w:type="spellEnd"/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Blue Bucket.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5. What did the girl in the cafeteria want to speak with Roy about?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Why he winked at her.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If he thought her friend was cute.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Why he was eating lunch alone.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Why he was running from the bus.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6. Whom did Roy see at the construction time the first time he went there?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Curly.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Officer </w:t>
      </w:r>
      <w:proofErr w:type="spellStart"/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Delinko</w:t>
      </w:r>
      <w:proofErr w:type="spellEnd"/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No One.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Mullet Fingers.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7. The pancake construction site is located on what street?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East Oriole Avenue.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East Oreo Avenue.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West O Street.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West Orlando Street.</w:t>
      </w:r>
    </w:p>
    <w:p w:rsidR="00FF0160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lastRenderedPageBreak/>
        <w:t>8. How did the fight between Roy and Dana get broken up?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teacher broke them up.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janitor broke them up.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Dana finished beating up Roy and left.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Someone pulled Dana off of Roy.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9. Why did Roy tell his parents he ran from the bus after fighting?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He was chasing after the barefoot boy.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He was afraid of getting in trouble.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He was scared of Dana.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He was chasing after a girl.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10. What animal did Officer </w:t>
      </w:r>
      <w:proofErr w:type="spellStart"/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Delinko</w:t>
      </w:r>
      <w:proofErr w:type="spellEnd"/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see in Chapter Eleven when he stopped by the pancake house construction site?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Great Danes.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Owls.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Snakes.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Rottweilers.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11. What did Beatrice, Roy, and the running boy feed the owls?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Worms.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Pancakes.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Eggs.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Ground beef.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12. What did Officer </w:t>
      </w:r>
      <w:proofErr w:type="spellStart"/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Delinko</w:t>
      </w:r>
      <w:proofErr w:type="spellEnd"/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find stuck to the fence at the construction site?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“Private Property” </w:t>
      </w:r>
      <w:proofErr w:type="gramStart"/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sign</w:t>
      </w:r>
      <w:proofErr w:type="gramEnd"/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</w:t>
      </w:r>
      <w:proofErr w:type="gramStart"/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b</w:t>
      </w:r>
      <w:proofErr w:type="gramEnd"/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piece of green fabric.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“Beware of Dog” sign.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A pink construction marker.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13. How much did each of the guard dogs cost?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$1,000.</w:t>
      </w:r>
      <w:proofErr w:type="gramEnd"/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$3,000.</w:t>
      </w:r>
      <w:proofErr w:type="gramEnd"/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$300.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$500.</w:t>
      </w:r>
      <w:proofErr w:type="gramEnd"/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14. What type of accent did </w:t>
      </w:r>
      <w:proofErr w:type="spellStart"/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Kalo</w:t>
      </w:r>
      <w:proofErr w:type="spellEnd"/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have?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Texan.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German.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Spanish.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Australian.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15. What did Beatrice want to borrow from Roy in Chapter Ten?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Food.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Medical supplies.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His homework. 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Money.</w:t>
      </w:r>
    </w:p>
    <w:p w:rsidR="00FF0160" w:rsidRDefault="00FF0160" w:rsidP="00FF0160">
      <w:pPr>
        <w:shd w:val="clear" w:color="auto" w:fill="FFFFFF"/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</w:pPr>
    </w:p>
    <w:p w:rsidR="00FF0160" w:rsidRDefault="00FF0160" w:rsidP="00FF0160">
      <w:pPr>
        <w:shd w:val="clear" w:color="auto" w:fill="FFFFFF"/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</w:pPr>
    </w:p>
    <w:p w:rsidR="00FF0160" w:rsidRPr="008F0A19" w:rsidRDefault="00FF0160" w:rsidP="00FF0160">
      <w:pPr>
        <w:shd w:val="clear" w:color="auto" w:fill="FFFFFF"/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</w:pPr>
      <w:r w:rsidRPr="008F0A19"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  <w:lastRenderedPageBreak/>
        <w:t>Short Answer Questions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1.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What is Beatrice’s stepmother’s name?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2.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What was the name of Roy’s history teacher?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3.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What item did Beatrice tell Roy’s mother they need?</w:t>
      </w: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4.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Where did the barefoot boy lead Roy to when Roy was blindfolded?</w:t>
      </w:r>
    </w:p>
    <w:p w:rsidR="00FF0160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8F0A1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5.</w:t>
      </w:r>
      <w:r w:rsidRPr="008F0A19">
        <w:rPr>
          <w:rFonts w:ascii="Verdana" w:eastAsia="Times New Roman" w:hAnsi="Verdana" w:cs="Times New Roman"/>
          <w:color w:val="333333"/>
          <w:sz w:val="20"/>
          <w:szCs w:val="20"/>
        </w:rPr>
        <w:t> What nickname did Roy refer to Beatrice as in Chapter Four?</w:t>
      </w:r>
    </w:p>
    <w:p w:rsidR="00FF0160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FF0160" w:rsidRPr="008F0A1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bookmarkStart w:id="0" w:name="_GoBack"/>
      <w:bookmarkEnd w:id="0"/>
    </w:p>
    <w:tbl>
      <w:tblPr>
        <w:tblW w:w="3488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2974"/>
      </w:tblGrid>
      <w:tr w:rsidR="00FF0160" w:rsidRPr="00BE6C49" w:rsidTr="00C41C20">
        <w:trPr>
          <w:tblCellSpacing w:w="15" w:type="dxa"/>
        </w:trPr>
        <w:tc>
          <w:tcPr>
            <w:tcW w:w="27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160" w:rsidRPr="00FF0160" w:rsidRDefault="00FF0160" w:rsidP="00C41C2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F016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END OF BOOK TEST</w:t>
            </w:r>
          </w:p>
          <w:p w:rsidR="00FF0160" w:rsidRPr="00BE6C49" w:rsidRDefault="00FF0160" w:rsidP="00C41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E6C4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Name: _________________________</w:t>
            </w:r>
          </w:p>
        </w:tc>
        <w:tc>
          <w:tcPr>
            <w:tcW w:w="22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160" w:rsidRPr="00BE6C49" w:rsidRDefault="00FF0160" w:rsidP="00C41C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E6C4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Period: ___________________</w:t>
            </w:r>
          </w:p>
        </w:tc>
      </w:tr>
    </w:tbl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This test consists of 15 multiple choice questions and 5 short answer questions.</w:t>
      </w:r>
    </w:p>
    <w:p w:rsidR="00FF0160" w:rsidRPr="00BE6C49" w:rsidRDefault="00FF0160" w:rsidP="00FF0160">
      <w:pPr>
        <w:shd w:val="clear" w:color="auto" w:fill="FFFFFF"/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</w:pPr>
      <w:r w:rsidRPr="00BE6C49"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  <w:t>Multiple Choice Questions</w:t>
      </w: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1. What type of tracks did Officer </w:t>
      </w:r>
      <w:proofErr w:type="spellStart"/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Delinko</w:t>
      </w:r>
      <w:proofErr w:type="spellEnd"/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find near the fence the night before the groundbreaking ceremony?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Barefoot.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Opossum.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Dog.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Snake.</w:t>
      </w: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2. Why were Roy’s parents not allowed in the Emergency Room to see him right away?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They couldn’t prove they were his parents.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The doctor’s note said ‘no visitors.’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The staff was busy with another emergency.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Roy was still being operated on.</w:t>
      </w: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3. What did Curly find in the dirt at the construction site in Chapter Sixteen?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Footprints.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wallet.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His gun.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Change.</w:t>
      </w: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4. What was the main message of Roy’s mom’s talk with him in Chapter Thirteen?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Roy’s parents were disappointed in him.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Roy’s parents were proud of him.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She didn’t believe Roy.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Roy was in trouble for lying.</w:t>
      </w:r>
    </w:p>
    <w:p w:rsidR="00FF0160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5. What lie did Roy tell in order to get the file for the Mother Paula’s All-American Pancake House?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He said it was for a school project.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He said it was for Officer </w:t>
      </w:r>
      <w:proofErr w:type="spellStart"/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Delinko</w:t>
      </w:r>
      <w:proofErr w:type="spellEnd"/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He forged a letter from him dad requested it.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He forged a letter from Officer </w:t>
      </w:r>
      <w:proofErr w:type="spellStart"/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Delinko</w:t>
      </w:r>
      <w:proofErr w:type="spellEnd"/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 asking for it.</w:t>
      </w:r>
    </w:p>
    <w:p w:rsidR="00FF0160" w:rsidRPr="00FF0160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lastRenderedPageBreak/>
        <w:t>6. What was the last day Kimberly Lou Dixon was available to Mother Paula’s?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Wednesday.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Tuesday.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Monday.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Friday.</w:t>
      </w: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7. How many kids from Roy’s history class showed up at the groundbreaking ceremony?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Half the class.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Three kids.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No one.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One kid.</w:t>
      </w:r>
    </w:p>
    <w:p w:rsidR="00FF0160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8. How much money was used to bribe Councilman Grady?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$5,000.</w:t>
      </w:r>
      <w:proofErr w:type="gramEnd"/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$4,500.</w:t>
      </w:r>
      <w:proofErr w:type="gramEnd"/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$500.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$450.</w:t>
      </w:r>
      <w:proofErr w:type="gramEnd"/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9. How did Dana escape </w:t>
      </w:r>
      <w:proofErr w:type="spellStart"/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Curly’s</w:t>
      </w:r>
      <w:proofErr w:type="spellEnd"/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grasp at the construction site?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snake scared Curly away.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He pinched Curly.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He threw dirt in </w:t>
      </w:r>
      <w:proofErr w:type="spellStart"/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Curly’s</w:t>
      </w:r>
      <w:proofErr w:type="spellEnd"/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 eyes.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He punched Curly.</w:t>
      </w: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10. How is Dana’s dad described?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</w:t>
      </w:r>
      <w:proofErr w:type="gramStart"/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a</w:t>
      </w:r>
      <w:proofErr w:type="gramEnd"/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Thin, jittery, and unhealthy.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Tall, broad, and attractive.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Average height, large muscles, and large mustache.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Short, fat, and unhealthy.</w:t>
      </w: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11. On what did Beatrice’s dad write her permission note to attend the groundbreaking ceremony?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Graphing paper.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</w:t>
      </w:r>
      <w:proofErr w:type="gramStart"/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b</w:t>
      </w:r>
      <w:proofErr w:type="gramEnd"/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piece of cardboard.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colored sticky note.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A napkin.</w:t>
      </w: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12. What did Curly place all around the outside of the trailer?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An alarm system.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Rat traps.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Rat poison.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Snake bait.</w:t>
      </w: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13. What did Curly wear to the groundbreaking ceremony?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Black pants and red suspenders.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checkered suit.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A Mother Paula’s t-shirt.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A suit and tie.</w:t>
      </w:r>
    </w:p>
    <w:p w:rsidR="00FF0160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:rsidR="00FF0160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lastRenderedPageBreak/>
        <w:t>14. What did Roy’s mom do with the newspaper article about his owl protest?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(a)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Read it aloud at the breakfast table to everyone.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She didn't read it.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Hang it on the refrigerator.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Cut it out or a scrapbook.</w:t>
      </w:r>
    </w:p>
    <w:p w:rsidR="00FF0160" w:rsidRPr="00FF0160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15. To what position was Chuck Muckle demoted?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</w:t>
      </w:r>
      <w:proofErr w:type="gramStart"/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a</w:t>
      </w:r>
      <w:proofErr w:type="gramEnd"/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Junior Vice-President.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(b)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Vice President.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(c)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He was fired. 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(d)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He wasn’t demoted.</w:t>
      </w:r>
    </w:p>
    <w:p w:rsidR="00FF0160" w:rsidRPr="00BE6C49" w:rsidRDefault="00FF0160" w:rsidP="00FF0160">
      <w:pPr>
        <w:shd w:val="clear" w:color="auto" w:fill="FFFFFF"/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</w:pPr>
      <w:r w:rsidRPr="00BE6C49"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  <w:t>Short Answer Questions</w:t>
      </w: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1.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What was wrong with the construction machines in Chapter Fifteen?</w:t>
      </w: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2.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What or who did Officer </w:t>
      </w:r>
      <w:proofErr w:type="spellStart"/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Delinko</w:t>
      </w:r>
      <w:proofErr w:type="spellEnd"/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 bump into while baking away from the baby owl?</w:t>
      </w: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3.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What time did Officer </w:t>
      </w:r>
      <w:proofErr w:type="spellStart"/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Delinko</w:t>
      </w:r>
      <w:proofErr w:type="spellEnd"/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 fall asleep on his night shift at the beginning of Chapter </w:t>
      </w:r>
      <w:proofErr w:type="gramStart"/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Nineteen.</w:t>
      </w:r>
      <w:proofErr w:type="gramEnd"/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4.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 Dana’s dad assumed Roy came to his house for what reason?</w:t>
      </w:r>
    </w:p>
    <w:p w:rsidR="00FF0160" w:rsidRPr="00BE6C49" w:rsidRDefault="00FF0160" w:rsidP="00FF0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E6C4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5.</w:t>
      </w:r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 What was Officer </w:t>
      </w:r>
      <w:proofErr w:type="spellStart"/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>Delinko</w:t>
      </w:r>
      <w:proofErr w:type="spellEnd"/>
      <w:r w:rsidRPr="00BE6C49">
        <w:rPr>
          <w:rFonts w:ascii="Verdana" w:eastAsia="Times New Roman" w:hAnsi="Verdana" w:cs="Times New Roman"/>
          <w:color w:val="333333"/>
          <w:sz w:val="20"/>
          <w:szCs w:val="20"/>
        </w:rPr>
        <w:t xml:space="preserve"> relieved about when he saw Roy in the hospital?</w:t>
      </w:r>
    </w:p>
    <w:p w:rsidR="00FF0160" w:rsidRPr="00D54D75" w:rsidRDefault="00FF0160" w:rsidP="00FF0160">
      <w:pPr>
        <w:rPr>
          <w:rFonts w:ascii="Californian FB" w:hAnsi="Californian FB"/>
          <w:sz w:val="24"/>
          <w:szCs w:val="24"/>
        </w:rPr>
      </w:pPr>
    </w:p>
    <w:p w:rsidR="00FF0160" w:rsidRPr="00D54D75" w:rsidRDefault="00FF0160" w:rsidP="00FF0160">
      <w:pPr>
        <w:rPr>
          <w:rFonts w:ascii="Californian FB" w:hAnsi="Californian FB"/>
          <w:sz w:val="24"/>
          <w:szCs w:val="24"/>
        </w:rPr>
      </w:pPr>
    </w:p>
    <w:p w:rsidR="00FF0160" w:rsidRDefault="00FF0160" w:rsidP="00FF0160"/>
    <w:p w:rsidR="00FF0160" w:rsidRDefault="00FF0160" w:rsidP="00FF0160"/>
    <w:p w:rsidR="0076017C" w:rsidRDefault="009147F6"/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F6" w:rsidRDefault="009147F6" w:rsidP="00FF0160">
      <w:pPr>
        <w:spacing w:after="0" w:line="240" w:lineRule="auto"/>
      </w:pPr>
      <w:r>
        <w:separator/>
      </w:r>
    </w:p>
  </w:endnote>
  <w:endnote w:type="continuationSeparator" w:id="0">
    <w:p w:rsidR="009147F6" w:rsidRDefault="009147F6" w:rsidP="00FF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F6" w:rsidRDefault="009147F6" w:rsidP="00FF0160">
      <w:pPr>
        <w:spacing w:after="0" w:line="240" w:lineRule="auto"/>
      </w:pPr>
      <w:r>
        <w:separator/>
      </w:r>
    </w:p>
  </w:footnote>
  <w:footnote w:type="continuationSeparator" w:id="0">
    <w:p w:rsidR="009147F6" w:rsidRDefault="009147F6" w:rsidP="00FF0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60"/>
    <w:rsid w:val="009147F6"/>
    <w:rsid w:val="0096233D"/>
    <w:rsid w:val="00CF374B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60"/>
  </w:style>
  <w:style w:type="paragraph" w:styleId="Footer">
    <w:name w:val="footer"/>
    <w:basedOn w:val="Normal"/>
    <w:link w:val="FooterChar"/>
    <w:uiPriority w:val="99"/>
    <w:unhideWhenUsed/>
    <w:rsid w:val="00FF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60"/>
  </w:style>
  <w:style w:type="paragraph" w:styleId="Footer">
    <w:name w:val="footer"/>
    <w:basedOn w:val="Normal"/>
    <w:link w:val="FooterChar"/>
    <w:uiPriority w:val="99"/>
    <w:unhideWhenUsed/>
    <w:rsid w:val="00FF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901</Words>
  <Characters>5136</Characters>
  <Application>Microsoft Office Word</Application>
  <DocSecurity>0</DocSecurity>
  <Lines>42</Lines>
  <Paragraphs>12</Paragraphs>
  <ScaleCrop>false</ScaleCrop>
  <Company>Microsoft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1</cp:revision>
  <dcterms:created xsi:type="dcterms:W3CDTF">2015-11-25T13:41:00Z</dcterms:created>
  <dcterms:modified xsi:type="dcterms:W3CDTF">2015-11-25T13:44:00Z</dcterms:modified>
</cp:coreProperties>
</file>