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3" w:rsidRPr="007B4B4F" w:rsidRDefault="007D6303" w:rsidP="007D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12/1</w:t>
      </w:r>
      <w:r w:rsidR="00BD777E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/16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7D6303" w:rsidRPr="007B4B4F" w:rsidRDefault="007D6303" w:rsidP="007D63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reading strategies. Fiction:  Hoot.  Characterization, point of view, imagery, summarizing.  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7D6303" w:rsidTr="009C4E38">
        <w:trPr>
          <w:gridAfter w:val="1"/>
          <w:wAfter w:w="3700" w:type="dxa"/>
          <w:trHeight w:val="297"/>
        </w:trPr>
        <w:tc>
          <w:tcPr>
            <w:tcW w:w="3700" w:type="dxa"/>
          </w:tcPr>
          <w:p w:rsidR="007D6303" w:rsidRDefault="007D6303" w:rsidP="009C4E38">
            <w:pPr>
              <w:pStyle w:val="Default"/>
              <w:tabs>
                <w:tab w:val="left" w:pos="1004"/>
                <w:tab w:val="center" w:pos="1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7D6303" w:rsidRDefault="007D6303" w:rsidP="009C4E38">
            <w:pPr>
              <w:pStyle w:val="Default"/>
              <w:rPr>
                <w:sz w:val="20"/>
                <w:szCs w:val="20"/>
              </w:rPr>
            </w:pPr>
          </w:p>
        </w:tc>
      </w:tr>
      <w:tr w:rsidR="007D6303" w:rsidTr="009C4E38">
        <w:trPr>
          <w:trHeight w:val="266"/>
        </w:trPr>
        <w:tc>
          <w:tcPr>
            <w:tcW w:w="11100" w:type="dxa"/>
            <w:gridSpan w:val="3"/>
          </w:tcPr>
          <w:p w:rsidR="007D6303" w:rsidRPr="007B4B4F" w:rsidRDefault="007D6303" w:rsidP="009C4E38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7D6303" w:rsidRPr="00CD603B" w:rsidRDefault="007D6303" w:rsidP="007D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7D6303" w:rsidRPr="00CD603B" w:rsidTr="009C4E38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6303" w:rsidRPr="00CD603B" w:rsidRDefault="007D6303" w:rsidP="009C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 w:rsidR="00BD777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12/19</w:t>
            </w:r>
            <w:r w:rsidR="0034231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10:51-11:40</w:t>
            </w:r>
          </w:p>
          <w:p w:rsidR="007D6303" w:rsidRDefault="007D6303" w:rsidP="009C4E3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L</w:t>
            </w:r>
            <w:r w:rsidRPr="00BF73E1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ESSON</w:t>
            </w:r>
            <w:r w:rsidR="00BD777E">
              <w:rPr>
                <w:rFonts w:ascii="Arial" w:eastAsia="Times New Roman" w:hAnsi="Arial" w:cs="Arial"/>
                <w:sz w:val="23"/>
                <w:szCs w:val="23"/>
              </w:rPr>
              <w:t xml:space="preserve">  Shortened class   Assembly 9-10</w:t>
            </w:r>
            <w:r w:rsidR="007733C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BD777E">
              <w:rPr>
                <w:rFonts w:ascii="Arial" w:eastAsia="Times New Roman" w:hAnsi="Arial" w:cs="Arial"/>
                <w:sz w:val="23"/>
                <w:szCs w:val="23"/>
              </w:rPr>
              <w:t>AM</w:t>
            </w:r>
          </w:p>
          <w:p w:rsidR="007D6303" w:rsidRDefault="007D6303" w:rsidP="009C4E3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74379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Hoot Ch. </w:t>
            </w:r>
            <w:r w:rsidR="00572CA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10-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Read together, discuss, questions, vocabulary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Finish 11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HW</w:t>
            </w:r>
          </w:p>
          <w:p w:rsidR="007D6303" w:rsidRDefault="00AF7558" w:rsidP="009C4E3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</w:t>
            </w:r>
            <w:r w:rsidR="007D630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Common Roots, Prefixes and Suffixes</w:t>
            </w:r>
            <w:r w:rsidR="00BD777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note cards make and practice</w:t>
            </w:r>
          </w:p>
          <w:p w:rsidR="007D6303" w:rsidRPr="00D76C4A" w:rsidRDefault="007D6303" w:rsidP="009C4E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5">
              <w:rPr>
                <w:rFonts w:ascii="Times New Roman" w:hAnsi="Times New Roman" w:cs="Times New Roman"/>
                <w:highlight w:val="yellow"/>
                <w:shd w:val="clear" w:color="auto" w:fill="00FFFF"/>
              </w:rPr>
              <w:t>WORKSHOP</w:t>
            </w:r>
            <w:r w:rsidRPr="00D028A9">
              <w:rPr>
                <w:rFonts w:ascii="Times New Roman" w:hAnsi="Times New Roman" w:cs="Times New Roman"/>
                <w:highlight w:val="yellow"/>
                <w:shd w:val="clear" w:color="auto" w:fill="00FFFF"/>
              </w:rPr>
              <w:t>:  Brainpop video and quiz-Adverbs</w:t>
            </w:r>
          </w:p>
        </w:tc>
      </w:tr>
      <w:tr w:rsidR="007D6303" w:rsidRPr="00CD603B" w:rsidTr="0034231E">
        <w:trPr>
          <w:trHeight w:val="20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6303" w:rsidRPr="00C81A31" w:rsidRDefault="007D6303" w:rsidP="009C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 w:rsidR="00BD777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12/20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</w:t>
            </w:r>
          </w:p>
          <w:p w:rsidR="007D6303" w:rsidRDefault="007D6303" w:rsidP="009C4E38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E0F37" w:rsidRDefault="007D6303" w:rsidP="009C4E3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 w:rsidR="00BE0F3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Quizizz Vocabulary Ch. 6-10 </w:t>
            </w:r>
          </w:p>
          <w:p w:rsidR="007D6303" w:rsidRDefault="00BE0F37" w:rsidP="009C4E3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 </w:t>
            </w:r>
            <w:r w:rsidR="00AF755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Hoot Ch. 11-12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-13</w:t>
            </w:r>
            <w:r w:rsidR="007D630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Questions and Vocab.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Finish Ch. 13 HW</w:t>
            </w:r>
          </w:p>
          <w:p w:rsidR="007D6303" w:rsidRDefault="00BE0F37" w:rsidP="009C4E38">
            <w:pPr>
              <w:pStyle w:val="ListParagraph"/>
              <w:tabs>
                <w:tab w:val="left" w:pos="3200"/>
              </w:tabs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3</w:t>
            </w:r>
            <w:r w:rsidR="007D630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. Library</w:t>
            </w:r>
            <w:r w:rsidR="00BD777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="007C378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Common Roots </w:t>
            </w:r>
            <w:r w:rsidR="00105AA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Notecards next 12</w:t>
            </w:r>
            <w:bookmarkStart w:id="0" w:name="_GoBack"/>
            <w:bookmarkEnd w:id="0"/>
          </w:p>
          <w:p w:rsidR="007D6303" w:rsidRPr="00CD603B" w:rsidRDefault="007D6303" w:rsidP="009C4E38">
            <w:pPr>
              <w:pStyle w:val="ListParagraph"/>
              <w:spacing w:after="0" w:line="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BRAINPOP-VIDEO &amp; Quiz </w:t>
            </w:r>
            <w:r w:rsidRPr="00BD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Adverb </w:t>
            </w:r>
            <w:r w:rsidR="00BD777E" w:rsidRPr="00BD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due</w:t>
            </w:r>
          </w:p>
        </w:tc>
      </w:tr>
      <w:tr w:rsidR="007D6303" w:rsidRPr="00CD603B" w:rsidTr="00BE0F37">
        <w:trPr>
          <w:trHeight w:val="708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6303" w:rsidRPr="00CD603B" w:rsidRDefault="00BD777E" w:rsidP="009C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12/21</w:t>
            </w:r>
            <w:r w:rsidR="007D630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Christmas Video</w:t>
            </w:r>
            <w:r w:rsidR="0034231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– NORMAL TIME 4/5 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 our class</w:t>
            </w:r>
            <w:r w:rsidR="0034231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12:15-1:02</w:t>
            </w:r>
          </w:p>
          <w:p w:rsidR="007D6303" w:rsidRDefault="007D6303" w:rsidP="00BE0F37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="00572CA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Discuss Ch. 13  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HOOT Ch. 14</w:t>
            </w:r>
            <w:r w:rsidR="00572CA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Read</w:t>
            </w:r>
          </w:p>
          <w:p w:rsidR="0034231E" w:rsidRDefault="0034231E" w:rsidP="00BE0F37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Hoo</w:t>
            </w:r>
            <w:r w:rsidR="004D55E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t Movie continued through Ch. 14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, Christmas short movie</w:t>
            </w:r>
            <w:r w:rsidR="00572CA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if time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, gifts</w:t>
            </w:r>
          </w:p>
          <w:p w:rsidR="0034231E" w:rsidRPr="00BE0F37" w:rsidRDefault="00105AA3" w:rsidP="00BE0F37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hyperlink r:id="rId6" w:history="1">
              <w:r w:rsidR="0034231E" w:rsidRPr="007B4E4B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https://www.youtube.com/watch?v=Kjkuxc6RB_k</w:t>
              </w:r>
            </w:hyperlink>
            <w:r w:rsidR="0034231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Rudolph</w:t>
            </w:r>
          </w:p>
        </w:tc>
      </w:tr>
    </w:tbl>
    <w:p w:rsidR="0076017C" w:rsidRDefault="00105AA3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355B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03"/>
    <w:rsid w:val="00105AA3"/>
    <w:rsid w:val="0034231E"/>
    <w:rsid w:val="004D55E6"/>
    <w:rsid w:val="00572CA2"/>
    <w:rsid w:val="007733CE"/>
    <w:rsid w:val="007C3788"/>
    <w:rsid w:val="007D6303"/>
    <w:rsid w:val="0096233D"/>
    <w:rsid w:val="00AF7558"/>
    <w:rsid w:val="00BD777E"/>
    <w:rsid w:val="00BE0F37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03"/>
    <w:pPr>
      <w:ind w:left="720"/>
      <w:contextualSpacing/>
    </w:pPr>
  </w:style>
  <w:style w:type="paragraph" w:customStyle="1" w:styleId="Default">
    <w:name w:val="Default"/>
    <w:rsid w:val="007D6303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03"/>
    <w:pPr>
      <w:ind w:left="720"/>
      <w:contextualSpacing/>
    </w:pPr>
  </w:style>
  <w:style w:type="paragraph" w:customStyle="1" w:styleId="Default">
    <w:name w:val="Default"/>
    <w:rsid w:val="007D6303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kuxc6RB_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6</cp:revision>
  <cp:lastPrinted>2016-12-15T17:02:00Z</cp:lastPrinted>
  <dcterms:created xsi:type="dcterms:W3CDTF">2016-12-13T17:23:00Z</dcterms:created>
  <dcterms:modified xsi:type="dcterms:W3CDTF">2016-12-15T19:23:00Z</dcterms:modified>
</cp:coreProperties>
</file>