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7" w:rsidRPr="007B4B4F" w:rsidRDefault="00F22957" w:rsidP="00F2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BE0559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9/6/2016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F22957" w:rsidRPr="007B4B4F" w:rsidRDefault="00F22957" w:rsidP="00F229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Identify Nonfiction Text </w:t>
      </w:r>
      <w:r w:rsidR="00312F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Features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</w:t>
      </w:r>
      <w:r w:rsidR="00312F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Identify Nouns,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reading strategies to conduct an active reading.  </w:t>
      </w:r>
      <w:r w:rsidR="008F340E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Construct narrative </w:t>
      </w:r>
      <w:proofErr w:type="gramStart"/>
      <w:r w:rsidR="008F340E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essays  using</w:t>
      </w:r>
      <w:proofErr w:type="gramEnd"/>
      <w:r w:rsidR="008F340E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the writing process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850"/>
        <w:gridCol w:w="1850"/>
        <w:gridCol w:w="3700"/>
      </w:tblGrid>
      <w:tr w:rsidR="00F22957" w:rsidTr="00312F66">
        <w:trPr>
          <w:gridAfter w:val="1"/>
          <w:wAfter w:w="3700" w:type="dxa"/>
          <w:trHeight w:val="81"/>
        </w:trPr>
        <w:tc>
          <w:tcPr>
            <w:tcW w:w="3700" w:type="dxa"/>
          </w:tcPr>
          <w:p w:rsidR="00F22957" w:rsidRDefault="00F22957" w:rsidP="00193C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:rsidR="00F22957" w:rsidRDefault="00F22957" w:rsidP="00193C83">
            <w:pPr>
              <w:pStyle w:val="Defaul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22957" w:rsidTr="00193C83">
        <w:trPr>
          <w:trHeight w:val="266"/>
        </w:trPr>
        <w:tc>
          <w:tcPr>
            <w:tcW w:w="11100" w:type="dxa"/>
            <w:gridSpan w:val="4"/>
          </w:tcPr>
          <w:p w:rsidR="00F22957" w:rsidRPr="007B4B4F" w:rsidRDefault="00F22957" w:rsidP="00193C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F22957" w:rsidTr="00193C83">
        <w:trPr>
          <w:trHeight w:val="1459"/>
        </w:trPr>
        <w:tc>
          <w:tcPr>
            <w:tcW w:w="5550" w:type="dxa"/>
            <w:gridSpan w:val="2"/>
          </w:tcPr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CCSS.ELA-Literacy.L.8.1 Demonstrate command of the conventions of standard English grammar and usage when writing or speaking.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 Demonstrate command of the conventions of standard English capitalization, punctuation, and spelling when writing.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CCSS.ELA-Literacy.L.8.2b Spell correctly.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CCSS.ELA-Literacy.W.8.1d Establish and maintain a formal style. </w:t>
            </w:r>
          </w:p>
          <w:p w:rsidR="00F22957" w:rsidRPr="007B4B4F" w:rsidRDefault="008F340E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CCSS.ELA-Literacy.SL.8.1d Acknowledge new information expressed by others and, when warranted, </w:t>
            </w:r>
            <w:proofErr w:type="gramStart"/>
            <w:r w:rsidRPr="007B4B4F">
              <w:rPr>
                <w:color w:val="auto"/>
                <w:sz w:val="18"/>
                <w:szCs w:val="18"/>
                <w:highlight w:val="lightGray"/>
              </w:rPr>
              <w:t>modify</w:t>
            </w:r>
            <w:proofErr w:type="gramEnd"/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 their own views.</w:t>
            </w:r>
          </w:p>
        </w:tc>
        <w:tc>
          <w:tcPr>
            <w:tcW w:w="5550" w:type="dxa"/>
            <w:gridSpan w:val="2"/>
          </w:tcPr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CCSS.ELA-Literacy.W.8.9 Draw evidence from literary or informational texts to support analysis, reflection, and research.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CCSS.ELA-Literacy.W.8.10 Write routinely over extended time frames (time for research, reflection, and revision) and shorter time frames (a single sitting or a day or two) for a range of discipline-specific tasks, purposes, and audiences.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 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</w:p>
        </w:tc>
      </w:tr>
    </w:tbl>
    <w:p w:rsidR="00F22957" w:rsidRPr="00CD603B" w:rsidRDefault="00F22957" w:rsidP="00F2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BE0559" w:rsidRPr="00CD603B" w:rsidTr="00BE0559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559" w:rsidRPr="00CD603B" w:rsidRDefault="00BE0559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 w:rsidR="009A513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9/5</w:t>
            </w:r>
          </w:p>
          <w:p w:rsidR="00BE0559" w:rsidRPr="00D53C3A" w:rsidRDefault="00BE0559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C3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00FFFF"/>
              </w:rPr>
              <w:t>No School</w:t>
            </w:r>
          </w:p>
        </w:tc>
      </w:tr>
      <w:tr w:rsidR="00BE0559" w:rsidRPr="00CD603B" w:rsidTr="00BE0559">
        <w:trPr>
          <w:trHeight w:val="868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559" w:rsidRPr="00C81A31" w:rsidRDefault="00BE0559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 w:rsidR="009A513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9/6</w:t>
            </w:r>
          </w:p>
          <w:p w:rsidR="00BE0559" w:rsidRDefault="00BE0559" w:rsidP="0007567B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</w:p>
          <w:p w:rsidR="00834519" w:rsidRDefault="00834519" w:rsidP="0007567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Review For Quiz  Tomorrow</w:t>
            </w:r>
          </w:p>
          <w:p w:rsidR="00BE0559" w:rsidRDefault="009A513F" w:rsidP="0007567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Text Features matching</w:t>
            </w:r>
          </w:p>
          <w:p w:rsidR="009A513F" w:rsidRPr="0007567B" w:rsidRDefault="009A513F" w:rsidP="0007567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Proofreading Marks- Proofread Personal Narratives</w:t>
            </w:r>
          </w:p>
          <w:p w:rsidR="00BE0559" w:rsidRPr="00CD603B" w:rsidRDefault="004072BC" w:rsidP="009A5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WORKSHOP</w:t>
            </w:r>
            <w:r w:rsidR="00BE0559" w:rsidRPr="0007567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  <w:r w:rsidR="00BE0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F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Skills: </w:t>
            </w:r>
            <w:r w:rsidR="009A513F">
              <w:rPr>
                <w:rFonts w:ascii="Times New Roman" w:eastAsia="Times New Roman" w:hAnsi="Times New Roman" w:cs="Times New Roman"/>
                <w:sz w:val="24"/>
                <w:szCs w:val="24"/>
              </w:rPr>
              <w:t>BUTTER COWS, MOBY MAX-2 ASSIGNMENTS</w:t>
            </w:r>
            <w:r w:rsidR="00F445DF">
              <w:rPr>
                <w:rFonts w:ascii="Times New Roman" w:eastAsia="Times New Roman" w:hAnsi="Times New Roman" w:cs="Times New Roman"/>
                <w:sz w:val="24"/>
                <w:szCs w:val="24"/>
              </w:rPr>
              <w:t>- Reading level assessment, Vocabulary Pretest</w:t>
            </w:r>
            <w:r w:rsidR="009A513F">
              <w:rPr>
                <w:rFonts w:ascii="Times New Roman" w:eastAsia="Times New Roman" w:hAnsi="Times New Roman" w:cs="Times New Roman"/>
                <w:sz w:val="24"/>
                <w:szCs w:val="24"/>
              </w:rPr>
              <w:t>, BRAINPOP-5 VIDEOS</w:t>
            </w:r>
            <w:r w:rsidR="00F445DF">
              <w:rPr>
                <w:rFonts w:ascii="Times New Roman" w:eastAsia="Times New Roman" w:hAnsi="Times New Roman" w:cs="Times New Roman"/>
                <w:sz w:val="24"/>
                <w:szCs w:val="24"/>
              </w:rPr>
              <w:t>: Literary genres, Parts of Speech, Nouns, Theme, Capitalization</w:t>
            </w:r>
          </w:p>
        </w:tc>
      </w:tr>
      <w:tr w:rsidR="00BE0559" w:rsidRPr="00CD603B" w:rsidTr="00BE0559">
        <w:trPr>
          <w:trHeight w:val="688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559" w:rsidRPr="00CD603B" w:rsidRDefault="00BE0559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 w:rsidR="009A513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9/7</w:t>
            </w:r>
          </w:p>
          <w:p w:rsidR="00BE0559" w:rsidRDefault="00BE0559" w:rsidP="0007567B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9A513F" w:rsidRPr="00F445DF" w:rsidRDefault="009A513F" w:rsidP="00193C83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F445D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QUIZ-8 parts of speech, genres, theme, text features</w:t>
            </w:r>
          </w:p>
          <w:p w:rsidR="009A513F" w:rsidRPr="00F445DF" w:rsidRDefault="009A513F" w:rsidP="00193C83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F445D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Continue Proofreading, start final copy of personal narrative</w:t>
            </w:r>
          </w:p>
          <w:p w:rsidR="004072BC" w:rsidRPr="00F445DF" w:rsidRDefault="004072BC" w:rsidP="004072BC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F445D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Noun- notes</w:t>
            </w:r>
          </w:p>
          <w:p w:rsidR="004072BC" w:rsidRPr="00F445DF" w:rsidRDefault="004072BC" w:rsidP="00F445D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BUTTER COWS, MOBY MAX-2 ASSIGNMENTS, BRAINPOP-5 VIDEOS</w:t>
            </w:r>
          </w:p>
        </w:tc>
      </w:tr>
      <w:tr w:rsidR="00BE0559" w:rsidRPr="00CD603B" w:rsidTr="00BE0559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559" w:rsidRPr="008A7323" w:rsidRDefault="009A513F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9/8</w:t>
            </w:r>
            <w:r w:rsidR="00BE0559" w:rsidRPr="008A732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  <w:p w:rsidR="00BE0559" w:rsidRDefault="00BE0559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F445DF" w:rsidRDefault="00F445DF" w:rsidP="00F445D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445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Noun WS-Types of Nouns</w:t>
            </w:r>
          </w:p>
          <w:p w:rsidR="00F445DF" w:rsidRPr="00F445DF" w:rsidRDefault="00F445DF" w:rsidP="00F445D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2.Work on Personal Narratives</w:t>
            </w:r>
            <w:r w:rsidRPr="00F445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</w:p>
          <w:p w:rsidR="00BE0559" w:rsidRPr="00561DF8" w:rsidRDefault="00F445DF" w:rsidP="00561DF8">
            <w:pPr>
              <w:shd w:val="clear" w:color="auto" w:fill="FFFFCC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BUTTER COWS, MOBY MAX-2 ASSIGNMENTS, BRAINPOP-5 VIDEOS</w:t>
            </w:r>
          </w:p>
        </w:tc>
      </w:tr>
      <w:tr w:rsidR="00BE0559" w:rsidRPr="00CD603B" w:rsidTr="00BE0559">
        <w:trPr>
          <w:trHeight w:val="99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559" w:rsidRPr="007B4B4F" w:rsidRDefault="009A513F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9/9</w:t>
            </w:r>
          </w:p>
          <w:p w:rsidR="00BE0559" w:rsidRDefault="00BE0559" w:rsidP="00F22957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BE0559" w:rsidRPr="00F445DF" w:rsidRDefault="00F445DF" w:rsidP="00F22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445DF">
              <w:rPr>
                <w:rFonts w:ascii="Arial" w:eastAsia="Times New Roman" w:hAnsi="Arial" w:cs="Arial"/>
                <w:sz w:val="23"/>
                <w:szCs w:val="23"/>
              </w:rPr>
              <w:t>Personal Narratives- final copy</w:t>
            </w:r>
          </w:p>
          <w:p w:rsidR="00BE0559" w:rsidRDefault="00F445DF" w:rsidP="00F22957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445DF">
              <w:rPr>
                <w:rFonts w:ascii="Arial" w:eastAsia="Times New Roman" w:hAnsi="Arial" w:cs="Arial"/>
                <w:sz w:val="23"/>
                <w:szCs w:val="23"/>
              </w:rPr>
              <w:t>Signposts- notes/review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with “The Outsiders”  Matching Activity </w:t>
            </w:r>
          </w:p>
          <w:p w:rsidR="00BE0559" w:rsidRPr="00B9414B" w:rsidRDefault="00F445DF" w:rsidP="008F340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40E">
              <w:rPr>
                <w:rFonts w:ascii="Times New Roman" w:hAnsi="Times New Roman" w:cs="Times New Roman"/>
                <w:sz w:val="24"/>
                <w:szCs w:val="24"/>
              </w:rPr>
              <w:t xml:space="preserve">DUE TODAY:  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>BUTTER COWS, MOBY MAX-2 ASSIGNMENTS, BRAINPOP</w:t>
            </w:r>
          </w:p>
        </w:tc>
      </w:tr>
    </w:tbl>
    <w:p w:rsidR="0076017C" w:rsidRDefault="008F340E"/>
    <w:sectPr w:rsidR="0076017C" w:rsidSect="00F22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7F0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AA57352"/>
    <w:multiLevelType w:val="multilevel"/>
    <w:tmpl w:val="D72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B7C9F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53"/>
    <w:multiLevelType w:val="hybridMultilevel"/>
    <w:tmpl w:val="8720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71FA2"/>
    <w:multiLevelType w:val="hybridMultilevel"/>
    <w:tmpl w:val="D076B776"/>
    <w:lvl w:ilvl="0" w:tplc="F08601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8131A2"/>
    <w:multiLevelType w:val="hybridMultilevel"/>
    <w:tmpl w:val="7912317E"/>
    <w:lvl w:ilvl="0" w:tplc="88E08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2EDF"/>
    <w:multiLevelType w:val="hybridMultilevel"/>
    <w:tmpl w:val="A8F8C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250AE"/>
    <w:multiLevelType w:val="multilevel"/>
    <w:tmpl w:val="D8D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71454"/>
    <w:multiLevelType w:val="hybridMultilevel"/>
    <w:tmpl w:val="545E0204"/>
    <w:lvl w:ilvl="0" w:tplc="7638B3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C9E2DD3"/>
    <w:multiLevelType w:val="hybridMultilevel"/>
    <w:tmpl w:val="4DD6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70BD"/>
    <w:multiLevelType w:val="multilevel"/>
    <w:tmpl w:val="BCF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7"/>
    <w:rsid w:val="0007567B"/>
    <w:rsid w:val="00260BB6"/>
    <w:rsid w:val="00264A2A"/>
    <w:rsid w:val="00312F66"/>
    <w:rsid w:val="004072BC"/>
    <w:rsid w:val="004602F8"/>
    <w:rsid w:val="00561DF8"/>
    <w:rsid w:val="005B2913"/>
    <w:rsid w:val="007937D8"/>
    <w:rsid w:val="007C528F"/>
    <w:rsid w:val="00834519"/>
    <w:rsid w:val="008F340E"/>
    <w:rsid w:val="0096233D"/>
    <w:rsid w:val="009A513F"/>
    <w:rsid w:val="00AB7C9A"/>
    <w:rsid w:val="00B62CB6"/>
    <w:rsid w:val="00B9414B"/>
    <w:rsid w:val="00BE0559"/>
    <w:rsid w:val="00C965A9"/>
    <w:rsid w:val="00CF374B"/>
    <w:rsid w:val="00D53C3A"/>
    <w:rsid w:val="00F22957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57"/>
    <w:pPr>
      <w:ind w:left="720"/>
      <w:contextualSpacing/>
    </w:pPr>
  </w:style>
  <w:style w:type="paragraph" w:customStyle="1" w:styleId="Default">
    <w:name w:val="Default"/>
    <w:rsid w:val="00F22957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57"/>
    <w:pPr>
      <w:ind w:left="720"/>
      <w:contextualSpacing/>
    </w:pPr>
  </w:style>
  <w:style w:type="paragraph" w:customStyle="1" w:styleId="Default">
    <w:name w:val="Default"/>
    <w:rsid w:val="00F22957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cp:lastPrinted>2016-08-31T18:10:00Z</cp:lastPrinted>
  <dcterms:created xsi:type="dcterms:W3CDTF">2016-08-29T19:14:00Z</dcterms:created>
  <dcterms:modified xsi:type="dcterms:W3CDTF">2016-08-31T18:10:00Z</dcterms:modified>
</cp:coreProperties>
</file>