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4" w:rsidRPr="007B4B4F" w:rsidRDefault="00E569F4" w:rsidP="00E5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9/19/2016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E569F4" w:rsidRPr="007B4B4F" w:rsidRDefault="00E569F4" w:rsidP="00E569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reading strategies to conduct an active reading.  </w:t>
      </w:r>
      <w:r w:rsidR="0052499C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Identify indefinite pronouns and antecedents.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Construct narrative essays using the writing process, adding imagery and dialogue.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850"/>
        <w:gridCol w:w="1850"/>
        <w:gridCol w:w="3700"/>
      </w:tblGrid>
      <w:tr w:rsidR="00E569F4" w:rsidTr="00B975DE">
        <w:trPr>
          <w:gridAfter w:val="1"/>
          <w:wAfter w:w="3700" w:type="dxa"/>
          <w:trHeight w:val="81"/>
        </w:trPr>
        <w:tc>
          <w:tcPr>
            <w:tcW w:w="3700" w:type="dxa"/>
          </w:tcPr>
          <w:p w:rsidR="00E569F4" w:rsidRDefault="00E569F4" w:rsidP="00B975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:rsidR="00E569F4" w:rsidRDefault="00E569F4" w:rsidP="00B975DE">
            <w:pPr>
              <w:pStyle w:val="Default"/>
              <w:rPr>
                <w:sz w:val="20"/>
                <w:szCs w:val="20"/>
              </w:rPr>
            </w:pPr>
          </w:p>
        </w:tc>
      </w:tr>
      <w:tr w:rsidR="00E569F4" w:rsidTr="00B975DE">
        <w:trPr>
          <w:trHeight w:val="266"/>
        </w:trPr>
        <w:tc>
          <w:tcPr>
            <w:tcW w:w="11100" w:type="dxa"/>
            <w:gridSpan w:val="4"/>
          </w:tcPr>
          <w:p w:rsidR="00E569F4" w:rsidRPr="007B4B4F" w:rsidRDefault="00E569F4" w:rsidP="00B975DE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E569F4" w:rsidTr="00B975DE">
        <w:trPr>
          <w:trHeight w:val="1459"/>
        </w:trPr>
        <w:tc>
          <w:tcPr>
            <w:tcW w:w="5550" w:type="dxa"/>
            <w:gridSpan w:val="2"/>
          </w:tcPr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.ELA-Literacy.L.8.1 Demonstrate command of the conventions of standard English grammar and usage when writing or speaking. </w:t>
            </w:r>
          </w:p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ELA-Literacy.L.8.2 Demonstrate command of the conventions of standard English capitalization, punctuation, and spelling when writing. </w:t>
            </w:r>
          </w:p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ELA-Literacy.L.8.2b Spell correctly. </w:t>
            </w:r>
          </w:p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ELA-Literacy.W.8.1d Establish and maintain a formal style. </w:t>
            </w:r>
          </w:p>
          <w:p w:rsidR="00E569F4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ELA-Literacy.SL.8.1d Acknowledge new information expressed by others and, when warranted, </w:t>
            </w:r>
            <w:proofErr w:type="gramStart"/>
            <w:r w:rsidRPr="007B4B4F">
              <w:rPr>
                <w:color w:val="auto"/>
                <w:sz w:val="18"/>
                <w:szCs w:val="18"/>
                <w:highlight w:val="lightGray"/>
              </w:rPr>
              <w:t>modify</w:t>
            </w:r>
            <w:proofErr w:type="gramEnd"/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 their own views.</w:t>
            </w:r>
          </w:p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>
              <w:rPr>
                <w:color w:val="auto"/>
                <w:sz w:val="18"/>
                <w:szCs w:val="18"/>
                <w:highlight w:val="lightGray"/>
              </w:rPr>
              <w:t>ELA-Language W8.3 Write narratives to develop real experiences or events using relevant descriptive details and event sequences.</w:t>
            </w:r>
          </w:p>
        </w:tc>
        <w:tc>
          <w:tcPr>
            <w:tcW w:w="5550" w:type="dxa"/>
            <w:gridSpan w:val="2"/>
          </w:tcPr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ELA-Literacy.W.8.9 Draw evidence from literary or informational texts to support analysis, reflection, and research. </w:t>
            </w:r>
          </w:p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>.ELA-Literacy.W.8.10 Write routinely over extended time frames (time for research, reflection, and revision) and shorter time frames (a single sitting or a day or two) for a range of discipline</w:t>
            </w:r>
            <w:bookmarkStart w:id="0" w:name="_GoBack"/>
            <w:bookmarkEnd w:id="0"/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-specific tasks, purposes, and audiences. </w:t>
            </w:r>
          </w:p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ELA-Literacy.SL.8.1 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E569F4" w:rsidRPr="007B4B4F" w:rsidRDefault="00E569F4" w:rsidP="00B975DE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</w:p>
        </w:tc>
      </w:tr>
    </w:tbl>
    <w:p w:rsidR="00E569F4" w:rsidRPr="00CD603B" w:rsidRDefault="00E569F4" w:rsidP="00E5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E569F4" w:rsidRPr="00CD603B" w:rsidTr="00B975DE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9F4" w:rsidRPr="00CD603B" w:rsidRDefault="00E569F4" w:rsidP="00B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9/19</w:t>
            </w:r>
          </w:p>
          <w:p w:rsidR="00E569F4" w:rsidRDefault="00E569F4" w:rsidP="00B975DE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E569F4" w:rsidRDefault="00E569F4" w:rsidP="00B9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Journal Writing- Responses to Naturalization Ceremony</w:t>
            </w:r>
            <w:r w:rsidR="00443020">
              <w:rPr>
                <w:rFonts w:ascii="Arial" w:eastAsia="Times New Roman" w:hAnsi="Arial" w:cs="Arial"/>
                <w:sz w:val="23"/>
                <w:szCs w:val="23"/>
              </w:rPr>
              <w:t xml:space="preserve"> in Schoology</w:t>
            </w:r>
          </w:p>
          <w:p w:rsidR="00E569F4" w:rsidRDefault="00E569F4" w:rsidP="00B9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F445DF">
              <w:rPr>
                <w:rFonts w:ascii="Arial" w:eastAsia="Times New Roman" w:hAnsi="Arial" w:cs="Arial"/>
                <w:sz w:val="23"/>
                <w:szCs w:val="23"/>
              </w:rPr>
              <w:t xml:space="preserve">Personal Narratives- </w:t>
            </w:r>
            <w:r w:rsidR="0052499C">
              <w:rPr>
                <w:rFonts w:ascii="Arial" w:eastAsia="Times New Roman" w:hAnsi="Arial" w:cs="Arial"/>
                <w:sz w:val="23"/>
                <w:szCs w:val="23"/>
              </w:rPr>
              <w:t xml:space="preserve">Revise with Imagery, Dialogue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Edit/Proofread</w:t>
            </w:r>
          </w:p>
          <w:p w:rsidR="00443020" w:rsidRDefault="00443020" w:rsidP="00B9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Review Signposts</w:t>
            </w:r>
          </w:p>
          <w:p w:rsidR="00443020" w:rsidRDefault="00443020" w:rsidP="00B9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Freak the Mighty</w:t>
            </w:r>
            <w:r w:rsidR="0052499C">
              <w:rPr>
                <w:rFonts w:ascii="Arial" w:eastAsia="Times New Roman" w:hAnsi="Arial" w:cs="Arial"/>
                <w:sz w:val="23"/>
                <w:szCs w:val="23"/>
              </w:rPr>
              <w:t xml:space="preserve"> Chapter  1 continued</w:t>
            </w:r>
          </w:p>
          <w:p w:rsidR="00E569F4" w:rsidRPr="00D53C3A" w:rsidRDefault="00E569F4" w:rsidP="004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99C">
              <w:rPr>
                <w:rFonts w:ascii="Times New Roman" w:hAnsi="Times New Roman" w:cs="Times New Roman"/>
                <w:sz w:val="24"/>
                <w:szCs w:val="24"/>
              </w:rPr>
              <w:t xml:space="preserve">BUTTER COWS, PRESIDENT’S PETS, 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>MOBY MAX-2 ASSIGNMENTS, BRAINPOP</w:t>
            </w:r>
          </w:p>
        </w:tc>
      </w:tr>
      <w:tr w:rsidR="00E569F4" w:rsidRPr="00CD603B" w:rsidTr="00B975DE">
        <w:trPr>
          <w:trHeight w:val="868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9F4" w:rsidRPr="00C81A31" w:rsidRDefault="00E569F4" w:rsidP="00B9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 w:rsidR="0044302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9/20</w:t>
            </w:r>
          </w:p>
          <w:p w:rsidR="00E569F4" w:rsidRDefault="00E569F4" w:rsidP="00B975DE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</w:p>
          <w:p w:rsidR="00E569F4" w:rsidRDefault="00E569F4" w:rsidP="00B975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44302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Personal Narratives- </w:t>
            </w:r>
            <w:r w:rsidR="0052499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more editing</w:t>
            </w:r>
          </w:p>
          <w:p w:rsidR="00443020" w:rsidRDefault="00443020" w:rsidP="00B975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Freak  the Mighty comprehension questions, vocabulary and signposts</w:t>
            </w:r>
          </w:p>
          <w:p w:rsidR="0052499C" w:rsidRDefault="0052499C" w:rsidP="00B975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Start Plot diagram</w:t>
            </w:r>
          </w:p>
          <w:p w:rsidR="00443020" w:rsidRDefault="00443020" w:rsidP="00B975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Library- AR book</w:t>
            </w:r>
          </w:p>
          <w:p w:rsidR="00444DD2" w:rsidRPr="00443020" w:rsidRDefault="00444DD2" w:rsidP="00B975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Butter Cows packet homework if not finished</w:t>
            </w:r>
          </w:p>
          <w:p w:rsidR="00E569F4" w:rsidRPr="00CD603B" w:rsidRDefault="00E569F4" w:rsidP="005249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WORKSHOP</w:t>
            </w:r>
            <w:r w:rsidRPr="0007567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Skills: </w:t>
            </w:r>
            <w:r w:rsidR="0052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BUTTER COWS,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PRESIDENTS’S PETS, MOBY MAX-2 ASSIGNMENTS- Reading level assessment, Vocabulary Pretest, BRAINPOP- VIDEOS: Literary</w:t>
            </w:r>
            <w:r w:rsidR="0052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genres, Parts of Speech, Nouns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/Possessives/ I/They’re, Theme, Capitalization</w:t>
            </w:r>
          </w:p>
        </w:tc>
      </w:tr>
      <w:tr w:rsidR="00E569F4" w:rsidRPr="00CD603B" w:rsidTr="0052499C">
        <w:trPr>
          <w:trHeight w:val="203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9F4" w:rsidRPr="00CD603B" w:rsidRDefault="00E569F4" w:rsidP="00B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 w:rsidR="0044302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9/21</w:t>
            </w:r>
          </w:p>
          <w:p w:rsidR="00E569F4" w:rsidRDefault="00E569F4" w:rsidP="00B975DE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444DD2" w:rsidRDefault="00444DD2" w:rsidP="00B975DE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Turn in Butter Cows packet</w:t>
            </w:r>
          </w:p>
          <w:p w:rsidR="00E569F4" w:rsidRDefault="00443020" w:rsidP="00B975DE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Freak the Mighty</w:t>
            </w:r>
            <w:r w:rsidR="0052499C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CHAPTER 2-3</w:t>
            </w:r>
          </w:p>
          <w:p w:rsidR="00443020" w:rsidRDefault="0052499C" w:rsidP="00B975DE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Pronoun/Antecedent Agreement and Indefinite Pronouns</w:t>
            </w:r>
          </w:p>
          <w:p w:rsidR="0052499C" w:rsidRDefault="0052499C" w:rsidP="00B975DE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Personal Narratives</w:t>
            </w:r>
          </w:p>
          <w:p w:rsidR="00E569F4" w:rsidRPr="00F445DF" w:rsidRDefault="00E569F4" w:rsidP="0044302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PRESIDENTS</w:t>
            </w:r>
            <w:r w:rsidR="0052499C">
              <w:rPr>
                <w:rFonts w:ascii="Times New Roman" w:hAnsi="Times New Roman" w:cs="Times New Roman"/>
                <w:sz w:val="24"/>
                <w:szCs w:val="24"/>
              </w:rPr>
              <w:t xml:space="preserve"> PETS, ELIZABETH JENNINGS PACKET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="00443020">
              <w:rPr>
                <w:rFonts w:ascii="Times New Roman" w:hAnsi="Times New Roman" w:cs="Times New Roman"/>
                <w:sz w:val="24"/>
                <w:szCs w:val="24"/>
              </w:rPr>
              <w:t>Y MAX-2 ASSIGNMENTS, BRAINPOP-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</w:tr>
      <w:tr w:rsidR="00E569F4" w:rsidRPr="00CD603B" w:rsidTr="00B975DE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9F4" w:rsidRPr="008A7323" w:rsidRDefault="00443020" w:rsidP="00B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9/22</w:t>
            </w:r>
          </w:p>
          <w:p w:rsidR="00E569F4" w:rsidRDefault="00E569F4" w:rsidP="00B97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E569F4" w:rsidRDefault="00E569F4" w:rsidP="00B975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445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r w:rsidR="0044302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Freak the Mighty</w:t>
            </w:r>
          </w:p>
          <w:p w:rsidR="0052499C" w:rsidRDefault="0052499C" w:rsidP="00B975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 Personal Narratives</w:t>
            </w:r>
          </w:p>
          <w:p w:rsidR="00444DD2" w:rsidRPr="00F445DF" w:rsidRDefault="00444DD2" w:rsidP="00B975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lastRenderedPageBreak/>
              <w:t>3. President’s Pets and Elizabeth Jennings packets due tomorrow.</w:t>
            </w:r>
          </w:p>
          <w:p w:rsidR="00E569F4" w:rsidRPr="00561DF8" w:rsidRDefault="00E569F4" w:rsidP="00444DD2">
            <w:pPr>
              <w:shd w:val="clear" w:color="auto" w:fill="FFFFCC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99C">
              <w:rPr>
                <w:rFonts w:ascii="Times New Roman" w:hAnsi="Times New Roman" w:cs="Times New Roman"/>
                <w:sz w:val="24"/>
                <w:szCs w:val="24"/>
              </w:rPr>
              <w:t>PRESIDENTS</w:t>
            </w:r>
            <w:r w:rsidR="00444DD2">
              <w:rPr>
                <w:rFonts w:ascii="Times New Roman" w:hAnsi="Times New Roman" w:cs="Times New Roman"/>
                <w:sz w:val="24"/>
                <w:szCs w:val="24"/>
              </w:rPr>
              <w:t xml:space="preserve"> PETS or</w:t>
            </w:r>
            <w:r w:rsidR="0052499C">
              <w:rPr>
                <w:rFonts w:ascii="Times New Roman" w:hAnsi="Times New Roman" w:cs="Times New Roman"/>
                <w:sz w:val="24"/>
                <w:szCs w:val="24"/>
              </w:rPr>
              <w:t xml:space="preserve"> ELIZABETH JENNINGS PACKET</w:t>
            </w:r>
            <w:r w:rsidR="00444D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2499C">
              <w:rPr>
                <w:rFonts w:ascii="Times New Roman" w:hAnsi="Times New Roman" w:cs="Times New Roman"/>
                <w:sz w:val="24"/>
                <w:szCs w:val="24"/>
              </w:rPr>
              <w:t xml:space="preserve"> BRAINPOP-</w:t>
            </w:r>
            <w:r w:rsidR="0052499C" w:rsidRPr="00F445DF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</w:tc>
      </w:tr>
      <w:tr w:rsidR="00E569F4" w:rsidRPr="00CD603B" w:rsidTr="00B975DE">
        <w:trPr>
          <w:trHeight w:val="99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69F4" w:rsidRPr="007B4B4F" w:rsidRDefault="00443020" w:rsidP="00B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lastRenderedPageBreak/>
              <w:t>Friday 9/23</w:t>
            </w:r>
            <w:r w:rsidR="00E569F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</w:t>
            </w:r>
          </w:p>
          <w:p w:rsidR="00E569F4" w:rsidRDefault="00E569F4" w:rsidP="00B975DE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E569F4" w:rsidRDefault="00E569F4" w:rsidP="00B975DE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1. </w:t>
            </w:r>
            <w:r w:rsidR="0044302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Freak the Mighty</w:t>
            </w:r>
            <w:r w:rsidR="0052499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Vocabulary and comprehension completed up to Chapter 4</w:t>
            </w:r>
          </w:p>
          <w:p w:rsidR="00444DD2" w:rsidRDefault="00E569F4" w:rsidP="00444DD2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2. </w:t>
            </w:r>
            <w:r w:rsidR="00444DD2" w:rsidRPr="00444DD2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Signposts</w:t>
            </w:r>
          </w:p>
          <w:p w:rsidR="00E569F4" w:rsidRPr="00444DD2" w:rsidRDefault="00E569F4" w:rsidP="00444DD2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TODAY:  PRESIDENT’S PETS, 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>MOBY MAX-2 ASSIGNMENTS, BRAINPOP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VIDEOS</w:t>
            </w:r>
            <w:r w:rsidR="00444DD2">
              <w:rPr>
                <w:rFonts w:ascii="Times New Roman" w:hAnsi="Times New Roman" w:cs="Times New Roman"/>
                <w:sz w:val="24"/>
                <w:szCs w:val="24"/>
              </w:rPr>
              <w:t>(2-3 videos &amp; quizzes completed)</w:t>
            </w:r>
          </w:p>
        </w:tc>
      </w:tr>
    </w:tbl>
    <w:p w:rsidR="0076017C" w:rsidRDefault="00444DD2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7C9F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FA2"/>
    <w:multiLevelType w:val="hybridMultilevel"/>
    <w:tmpl w:val="D076B776"/>
    <w:lvl w:ilvl="0" w:tplc="F08601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F4"/>
    <w:rsid w:val="00443020"/>
    <w:rsid w:val="00444DD2"/>
    <w:rsid w:val="0052499C"/>
    <w:rsid w:val="0086362B"/>
    <w:rsid w:val="0096233D"/>
    <w:rsid w:val="00CF374B"/>
    <w:rsid w:val="00E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F4"/>
    <w:pPr>
      <w:ind w:left="720"/>
      <w:contextualSpacing/>
    </w:pPr>
  </w:style>
  <w:style w:type="paragraph" w:customStyle="1" w:styleId="Default">
    <w:name w:val="Default"/>
    <w:rsid w:val="00E569F4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F4"/>
    <w:pPr>
      <w:ind w:left="720"/>
      <w:contextualSpacing/>
    </w:pPr>
  </w:style>
  <w:style w:type="paragraph" w:customStyle="1" w:styleId="Default">
    <w:name w:val="Default"/>
    <w:rsid w:val="00E569F4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cp:lastPrinted>2016-09-15T18:28:00Z</cp:lastPrinted>
  <dcterms:created xsi:type="dcterms:W3CDTF">2016-09-14T16:03:00Z</dcterms:created>
  <dcterms:modified xsi:type="dcterms:W3CDTF">2016-09-15T18:29:00Z</dcterms:modified>
</cp:coreProperties>
</file>