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A4" w:rsidRDefault="000447A4" w:rsidP="002110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10D8" w:rsidRPr="007B4B4F" w:rsidRDefault="002110D8" w:rsidP="0021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 w:rsidR="00590F00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10/3/16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2110D8" w:rsidRPr="007B4B4F" w:rsidRDefault="002110D8" w:rsidP="002110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Apply the steps of the reading process and how to apply active </w:t>
      </w:r>
      <w:r w:rsidR="00A871D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reading strategies. Nonfiction/Fiction:  Freak the Mighty.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Construct narrative essays using the writing proce</w:t>
      </w:r>
      <w:r w:rsidR="002A7E1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s</w:t>
      </w:r>
      <w:r w:rsidR="00A871D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s, adding imagery and dialogue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700"/>
        <w:gridCol w:w="3700"/>
      </w:tblGrid>
      <w:tr w:rsidR="002110D8" w:rsidTr="00F074B0">
        <w:trPr>
          <w:gridAfter w:val="1"/>
          <w:wAfter w:w="3700" w:type="dxa"/>
          <w:trHeight w:val="81"/>
        </w:trPr>
        <w:tc>
          <w:tcPr>
            <w:tcW w:w="3700" w:type="dxa"/>
          </w:tcPr>
          <w:p w:rsidR="002110D8" w:rsidRDefault="00C54E01" w:rsidP="00C54E01">
            <w:pPr>
              <w:pStyle w:val="Default"/>
              <w:tabs>
                <w:tab w:val="left" w:pos="10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700" w:type="dxa"/>
          </w:tcPr>
          <w:p w:rsidR="002110D8" w:rsidRDefault="002110D8" w:rsidP="00F074B0">
            <w:pPr>
              <w:pStyle w:val="Default"/>
              <w:rPr>
                <w:sz w:val="20"/>
                <w:szCs w:val="20"/>
              </w:rPr>
            </w:pPr>
          </w:p>
        </w:tc>
      </w:tr>
      <w:tr w:rsidR="002110D8" w:rsidTr="00F074B0">
        <w:trPr>
          <w:trHeight w:val="266"/>
        </w:trPr>
        <w:tc>
          <w:tcPr>
            <w:tcW w:w="11100" w:type="dxa"/>
            <w:gridSpan w:val="3"/>
          </w:tcPr>
          <w:p w:rsidR="002110D8" w:rsidRPr="007B4B4F" w:rsidRDefault="002110D8" w:rsidP="00F074B0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  <w:r w:rsidR="00590F00">
              <w:rPr>
                <w:b/>
                <w:color w:val="auto"/>
                <w:sz w:val="18"/>
                <w:szCs w:val="18"/>
                <w:highlight w:val="lightGray"/>
              </w:rPr>
              <w:t>-posted on bulletin board in Rm. 808</w:t>
            </w:r>
          </w:p>
        </w:tc>
      </w:tr>
    </w:tbl>
    <w:p w:rsidR="002110D8" w:rsidRPr="00CD603B" w:rsidRDefault="002110D8" w:rsidP="0021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2110D8" w:rsidRPr="00CD603B" w:rsidTr="00F074B0">
        <w:trPr>
          <w:trHeight w:val="816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0D8" w:rsidRPr="00CD603B" w:rsidRDefault="002110D8" w:rsidP="00F0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Monday </w:t>
            </w:r>
            <w:r w:rsidR="00590F0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10/3</w:t>
            </w:r>
          </w:p>
          <w:p w:rsidR="002110D8" w:rsidRDefault="002110D8" w:rsidP="00F074B0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2110D8" w:rsidRPr="002A7E1F" w:rsidRDefault="002110D8" w:rsidP="00F074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 w:rsidRPr="002A7E1F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Personal Narratives- </w:t>
            </w:r>
            <w:r w:rsidR="00A871D6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Finalize</w:t>
            </w:r>
            <w:r w:rsidR="000E4924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, Edit</w:t>
            </w:r>
            <w:r w:rsidR="00A871D6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and turn in Schoology</w:t>
            </w:r>
            <w:r w:rsidR="00512F16" w:rsidRPr="002A7E1F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</w:t>
            </w:r>
          </w:p>
          <w:p w:rsidR="00512F16" w:rsidRPr="002A7E1F" w:rsidRDefault="00512F16" w:rsidP="00512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 w:rsidRPr="002A7E1F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Signposts-Nonfiction Article Summary</w:t>
            </w:r>
            <w:r w:rsidR="00D4480E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Reading Log</w:t>
            </w:r>
            <w:r w:rsidRPr="002A7E1F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-</w:t>
            </w:r>
            <w:r w:rsidR="00A871D6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finis</w:t>
            </w:r>
            <w:r w:rsidR="00D651C1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h</w:t>
            </w:r>
            <w:r w:rsidR="00A871D6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“LilBub”</w:t>
            </w:r>
            <w:r w:rsidRPr="002A7E1F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 InfOhio </w:t>
            </w:r>
          </w:p>
          <w:p w:rsidR="00750698" w:rsidRDefault="00750698" w:rsidP="00512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Freak the Mighty Chapter 13</w:t>
            </w:r>
            <w:r w:rsidR="00D34D42" w:rsidRPr="002A7E1F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 </w:t>
            </w:r>
            <w:r w:rsidR="002110D8" w:rsidRPr="002A7E1F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comprehension questions, vocabulary and signposts</w:t>
            </w:r>
            <w:r w:rsidR="00D651C1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-finish for homework if needed</w:t>
            </w: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</w:t>
            </w:r>
          </w:p>
          <w:p w:rsidR="002110D8" w:rsidRPr="002A7E1F" w:rsidRDefault="00750698" w:rsidP="00512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Quiz 11-13</w:t>
            </w:r>
          </w:p>
          <w:p w:rsidR="002110D8" w:rsidRPr="00D53C3A" w:rsidRDefault="002110D8" w:rsidP="0008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5D8">
              <w:rPr>
                <w:rFonts w:ascii="Times New Roman" w:hAnsi="Times New Roman" w:cs="Times New Roman"/>
                <w:sz w:val="24"/>
                <w:szCs w:val="24"/>
              </w:rPr>
              <w:t>Non fiction article</w:t>
            </w:r>
            <w:r w:rsidR="00D4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98">
              <w:rPr>
                <w:rFonts w:ascii="Times New Roman" w:hAnsi="Times New Roman" w:cs="Times New Roman"/>
                <w:sz w:val="24"/>
                <w:szCs w:val="24"/>
              </w:rPr>
              <w:t>Signposts</w:t>
            </w:r>
            <w:r w:rsidR="00745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709">
              <w:rPr>
                <w:rFonts w:ascii="Times New Roman" w:hAnsi="Times New Roman" w:cs="Times New Roman"/>
                <w:sz w:val="24"/>
                <w:szCs w:val="24"/>
              </w:rPr>
              <w:t>President’s Pets</w:t>
            </w:r>
            <w:r w:rsidR="007455D8">
              <w:rPr>
                <w:rFonts w:ascii="Times New Roman" w:hAnsi="Times New Roman" w:cs="Times New Roman"/>
                <w:sz w:val="24"/>
                <w:szCs w:val="24"/>
              </w:rPr>
              <w:t xml:space="preserve"> packet</w:t>
            </w:r>
          </w:p>
        </w:tc>
      </w:tr>
      <w:tr w:rsidR="002110D8" w:rsidRPr="00CD603B" w:rsidTr="00512F16">
        <w:trPr>
          <w:trHeight w:val="2148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0D8" w:rsidRPr="00C81A31" w:rsidRDefault="002110D8" w:rsidP="00F07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Tuesday </w:t>
            </w:r>
            <w:r w:rsidR="00590F0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10/4</w:t>
            </w:r>
          </w:p>
          <w:p w:rsidR="00512F16" w:rsidRDefault="002110D8" w:rsidP="00F074B0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</w:t>
            </w:r>
          </w:p>
          <w:p w:rsidR="00D651C1" w:rsidRDefault="00D651C1" w:rsidP="00512F1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hd w:val="clear" w:color="auto" w:fill="00FFFF"/>
              </w:rPr>
            </w:pPr>
            <w:r>
              <w:rPr>
                <w:rFonts w:ascii="Arial" w:hAnsi="Arial" w:cs="Arial"/>
                <w:shd w:val="clear" w:color="auto" w:fill="00FFFF"/>
              </w:rPr>
              <w:t>Quiz 11-13</w:t>
            </w:r>
          </w:p>
          <w:p w:rsidR="002110D8" w:rsidRPr="00512F16" w:rsidRDefault="00414660" w:rsidP="00512F1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hd w:val="clear" w:color="auto" w:fill="00FFFF"/>
              </w:rPr>
            </w:pPr>
            <w:r w:rsidRPr="00512F16">
              <w:rPr>
                <w:rFonts w:ascii="Arial" w:hAnsi="Arial" w:cs="Arial"/>
                <w:shd w:val="clear" w:color="auto" w:fill="00FFFF"/>
              </w:rPr>
              <w:t xml:space="preserve">Freak </w:t>
            </w:r>
            <w:r w:rsidR="002110D8" w:rsidRPr="00512F16">
              <w:rPr>
                <w:rFonts w:ascii="Arial" w:hAnsi="Arial" w:cs="Arial"/>
                <w:shd w:val="clear" w:color="auto" w:fill="00FFFF"/>
              </w:rPr>
              <w:t>the Mighty</w:t>
            </w:r>
            <w:r w:rsidR="00A871D6">
              <w:rPr>
                <w:rFonts w:ascii="Arial" w:hAnsi="Arial" w:cs="Arial"/>
                <w:shd w:val="clear" w:color="auto" w:fill="00FFFF"/>
              </w:rPr>
              <w:t xml:space="preserve"> Chapters 14 &amp; 15</w:t>
            </w:r>
            <w:r w:rsidR="002110D8" w:rsidRPr="00512F16">
              <w:rPr>
                <w:rFonts w:ascii="Arial" w:hAnsi="Arial" w:cs="Arial"/>
                <w:shd w:val="clear" w:color="auto" w:fill="00FFFF"/>
              </w:rPr>
              <w:t xml:space="preserve"> comprehension questions, vocabulary and signposts</w:t>
            </w:r>
            <w:r w:rsidR="00D651C1">
              <w:rPr>
                <w:rFonts w:ascii="Arial" w:hAnsi="Arial" w:cs="Arial"/>
                <w:shd w:val="clear" w:color="auto" w:fill="00FFFF"/>
              </w:rPr>
              <w:t xml:space="preserve"> together</w:t>
            </w:r>
          </w:p>
          <w:p w:rsidR="002110D8" w:rsidRPr="00512F16" w:rsidRDefault="007455D8" w:rsidP="00512F1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hd w:val="clear" w:color="auto" w:fill="00FFFF"/>
              </w:rPr>
            </w:pPr>
            <w:r w:rsidRPr="00512F16">
              <w:rPr>
                <w:rFonts w:ascii="Arial" w:hAnsi="Arial" w:cs="Arial"/>
                <w:shd w:val="clear" w:color="auto" w:fill="00FFFF"/>
              </w:rPr>
              <w:t xml:space="preserve">Continue </w:t>
            </w:r>
            <w:r w:rsidR="002110D8" w:rsidRPr="00512F16">
              <w:rPr>
                <w:rFonts w:ascii="Arial" w:hAnsi="Arial" w:cs="Arial"/>
                <w:shd w:val="clear" w:color="auto" w:fill="00FFFF"/>
              </w:rPr>
              <w:t>Plot diagram</w:t>
            </w:r>
          </w:p>
          <w:p w:rsidR="00414660" w:rsidRPr="00512F16" w:rsidRDefault="00414660" w:rsidP="00512F1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hd w:val="clear" w:color="auto" w:fill="00FFFF"/>
              </w:rPr>
            </w:pPr>
            <w:r w:rsidRPr="00512F16">
              <w:rPr>
                <w:rFonts w:ascii="Arial" w:hAnsi="Arial" w:cs="Arial"/>
                <w:shd w:val="clear" w:color="auto" w:fill="00FFFF"/>
              </w:rPr>
              <w:t>Quizizz</w:t>
            </w:r>
            <w:r w:rsidR="00A871D6">
              <w:rPr>
                <w:rFonts w:ascii="Arial" w:hAnsi="Arial" w:cs="Arial"/>
                <w:shd w:val="clear" w:color="auto" w:fill="00FFFF"/>
              </w:rPr>
              <w:t xml:space="preserve">: </w:t>
            </w:r>
            <w:r w:rsidRPr="00512F16">
              <w:rPr>
                <w:rFonts w:ascii="Arial" w:hAnsi="Arial" w:cs="Arial"/>
                <w:shd w:val="clear" w:color="auto" w:fill="00FFFF"/>
              </w:rPr>
              <w:t xml:space="preserve"> </w:t>
            </w:r>
            <w:r w:rsidR="00A871D6">
              <w:rPr>
                <w:rFonts w:ascii="Arial" w:hAnsi="Arial" w:cs="Arial"/>
                <w:shd w:val="clear" w:color="auto" w:fill="00FFFF"/>
              </w:rPr>
              <w:t>Freak the Mighty Vocabulary and Chapters 8-14</w:t>
            </w:r>
          </w:p>
          <w:p w:rsidR="002110D8" w:rsidRPr="00512F16" w:rsidRDefault="002110D8" w:rsidP="00512F16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hd w:val="clear" w:color="auto" w:fill="00FFFF"/>
              </w:rPr>
            </w:pPr>
            <w:r w:rsidRPr="00512F16">
              <w:rPr>
                <w:rFonts w:ascii="Arial" w:hAnsi="Arial" w:cs="Arial"/>
                <w:shd w:val="clear" w:color="auto" w:fill="00FFFF"/>
              </w:rPr>
              <w:t>Library- AR book</w:t>
            </w:r>
          </w:p>
          <w:p w:rsidR="002110D8" w:rsidRPr="00CD603B" w:rsidRDefault="002110D8" w:rsidP="00A871D6">
            <w:r w:rsidRPr="00512F16">
              <w:rPr>
                <w:rFonts w:ascii="Arial" w:hAnsi="Arial" w:cs="Arial"/>
                <w:highlight w:val="lightGray"/>
              </w:rPr>
              <w:t>WORKSHOP:</w:t>
            </w:r>
            <w:r w:rsidRPr="00512F16">
              <w:rPr>
                <w:rFonts w:ascii="Arial" w:hAnsi="Arial" w:cs="Arial"/>
              </w:rPr>
              <w:t xml:space="preserve">  BRAINPOP- VIDEOS</w:t>
            </w:r>
            <w:r w:rsidR="00167CAA">
              <w:rPr>
                <w:rFonts w:ascii="Arial" w:hAnsi="Arial" w:cs="Arial"/>
              </w:rPr>
              <w:t xml:space="preserve"> (Pronouns I/Me) Show, not tell, Capitalization</w:t>
            </w:r>
            <w:r w:rsidR="00512F16">
              <w:t xml:space="preserve">, </w:t>
            </w:r>
            <w:r w:rsidR="00A871D6">
              <w:rPr>
                <w:rFonts w:ascii="Arial" w:hAnsi="Arial" w:cs="Arial"/>
              </w:rPr>
              <w:t>President’s Pets</w:t>
            </w:r>
          </w:p>
        </w:tc>
      </w:tr>
      <w:tr w:rsidR="002110D8" w:rsidRPr="00CD603B" w:rsidTr="00F074B0">
        <w:trPr>
          <w:trHeight w:val="2031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0D8" w:rsidRPr="00CD603B" w:rsidRDefault="002110D8" w:rsidP="00F0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 </w:t>
            </w:r>
            <w:r w:rsidR="0075069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10/5</w:t>
            </w:r>
          </w:p>
          <w:p w:rsidR="002110D8" w:rsidRDefault="002110D8" w:rsidP="00F074B0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LESSON:</w:t>
            </w:r>
          </w:p>
          <w:p w:rsidR="000447A4" w:rsidRDefault="000447A4" w:rsidP="00F074B0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Quizizz Ch. 8-14</w:t>
            </w:r>
          </w:p>
          <w:p w:rsidR="002110D8" w:rsidRDefault="002110D8" w:rsidP="00F074B0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Freak the Mighty</w:t>
            </w:r>
            <w:r w:rsidR="00414660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</w:t>
            </w:r>
            <w:r w:rsidR="00860709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Ch. </w:t>
            </w:r>
            <w:r w:rsidR="000447A4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15 &amp;</w:t>
            </w:r>
            <w:r w:rsidR="00A871D6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16</w:t>
            </w:r>
            <w:r w:rsidR="00846697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</w:t>
            </w:r>
          </w:p>
          <w:p w:rsidR="00846697" w:rsidRDefault="00414660" w:rsidP="00F074B0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Freak the Mighty Chapter </w:t>
            </w:r>
            <w:r w:rsidR="00A871D6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14-15-16</w:t>
            </w: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 </w:t>
            </w:r>
          </w:p>
          <w:p w:rsidR="00506FD3" w:rsidRDefault="000447A4" w:rsidP="00F074B0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Homework:  Read </w:t>
            </w:r>
            <w:r w:rsidR="00846697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Freak the Mighty Ch. 17 </w:t>
            </w: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Schoology Summary Response</w:t>
            </w:r>
          </w:p>
          <w:p w:rsidR="002110D8" w:rsidRPr="00F445DF" w:rsidRDefault="002110D8" w:rsidP="0084669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 w:rsidR="0041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BRAINPOP-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  <w:r w:rsidR="00414660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846697">
              <w:rPr>
                <w:rFonts w:ascii="Times New Roman" w:hAnsi="Times New Roman" w:cs="Times New Roman"/>
                <w:sz w:val="24"/>
                <w:szCs w:val="24"/>
              </w:rPr>
              <w:t>President’s Pets</w:t>
            </w:r>
          </w:p>
        </w:tc>
      </w:tr>
      <w:tr w:rsidR="002110D8" w:rsidRPr="00CD603B" w:rsidTr="00F074B0">
        <w:trPr>
          <w:trHeight w:val="667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0D8" w:rsidRPr="008A7323" w:rsidRDefault="002110D8" w:rsidP="00F0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  </w:t>
            </w:r>
            <w:r w:rsidR="0075069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10/6</w:t>
            </w:r>
          </w:p>
          <w:p w:rsidR="002110D8" w:rsidRDefault="002110D8" w:rsidP="00F07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LESSON:  </w:t>
            </w:r>
          </w:p>
          <w:p w:rsidR="002110D8" w:rsidRDefault="002110D8" w:rsidP="00F074B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F445D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Freak the Mighty</w:t>
            </w:r>
            <w:r w:rsidR="0041466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</w:t>
            </w:r>
            <w:r w:rsidR="0084669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Go over 17, Do Ch. 18  </w:t>
            </w:r>
            <w:r w:rsidR="0008221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together</w:t>
            </w:r>
            <w:r w:rsidR="0084669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Questions and vocabulary </w:t>
            </w:r>
          </w:p>
          <w:p w:rsidR="002110D8" w:rsidRDefault="00506FD3" w:rsidP="00F074B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2</w:t>
            </w:r>
            <w:r w:rsidR="002110D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. </w:t>
            </w:r>
            <w:r w:rsidR="000447A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Freak the Mighty Ch.19</w:t>
            </w:r>
          </w:p>
          <w:p w:rsidR="00A871D6" w:rsidRPr="00F445DF" w:rsidRDefault="00A871D6" w:rsidP="00F074B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3. Quizziz- Text Structure and Parts of Speech</w:t>
            </w:r>
          </w:p>
          <w:p w:rsidR="00414660" w:rsidRPr="00414660" w:rsidRDefault="002110D8" w:rsidP="00506FD3">
            <w:pPr>
              <w:shd w:val="clear" w:color="auto" w:fill="FFFFC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4660">
              <w:rPr>
                <w:rFonts w:ascii="Times New Roman" w:hAnsi="Times New Roman" w:cs="Times New Roman"/>
                <w:sz w:val="24"/>
                <w:szCs w:val="24"/>
              </w:rPr>
              <w:t>Brainpop</w:t>
            </w:r>
            <w:r w:rsidR="00082216">
              <w:rPr>
                <w:rFonts w:ascii="Times New Roman" w:hAnsi="Times New Roman" w:cs="Times New Roman"/>
                <w:sz w:val="24"/>
                <w:szCs w:val="24"/>
              </w:rPr>
              <w:t xml:space="preserve"> &amp; President’s Pets</w:t>
            </w:r>
          </w:p>
        </w:tc>
      </w:tr>
      <w:tr w:rsidR="002110D8" w:rsidRPr="00CD603B" w:rsidTr="00C54E01">
        <w:trPr>
          <w:trHeight w:val="1032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0D8" w:rsidRPr="007B4B4F" w:rsidRDefault="002110D8" w:rsidP="00F0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Friday </w:t>
            </w:r>
            <w:r w:rsidR="0075069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10/7</w:t>
            </w:r>
          </w:p>
          <w:p w:rsidR="002110D8" w:rsidRDefault="002110D8" w:rsidP="00F074B0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D651C1" w:rsidRPr="00D651C1" w:rsidRDefault="00C54E01" w:rsidP="00D651C1">
            <w:pPr>
              <w:rPr>
                <w:sz w:val="28"/>
                <w:szCs w:val="28"/>
                <w:shd w:val="clear" w:color="auto" w:fill="00FFFF"/>
              </w:rPr>
            </w:pPr>
            <w:r>
              <w:rPr>
                <w:sz w:val="28"/>
                <w:szCs w:val="28"/>
                <w:shd w:val="clear" w:color="auto" w:fill="00FFFF"/>
              </w:rPr>
              <w:t>No students</w:t>
            </w:r>
          </w:p>
        </w:tc>
      </w:tr>
    </w:tbl>
    <w:p w:rsidR="0076017C" w:rsidRDefault="000447A4"/>
    <w:sectPr w:rsidR="0076017C" w:rsidSect="00211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7C9F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1FA2"/>
    <w:multiLevelType w:val="hybridMultilevel"/>
    <w:tmpl w:val="D076B776"/>
    <w:lvl w:ilvl="0" w:tplc="F08601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DAA3291"/>
    <w:multiLevelType w:val="hybridMultilevel"/>
    <w:tmpl w:val="4F1C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D8"/>
    <w:rsid w:val="000447A4"/>
    <w:rsid w:val="00082216"/>
    <w:rsid w:val="000E4924"/>
    <w:rsid w:val="00167CAA"/>
    <w:rsid w:val="002110D8"/>
    <w:rsid w:val="002A7E1F"/>
    <w:rsid w:val="00414660"/>
    <w:rsid w:val="00506FD3"/>
    <w:rsid w:val="00512F16"/>
    <w:rsid w:val="005731A9"/>
    <w:rsid w:val="00590F00"/>
    <w:rsid w:val="0061658E"/>
    <w:rsid w:val="007053E2"/>
    <w:rsid w:val="007455D8"/>
    <w:rsid w:val="00750698"/>
    <w:rsid w:val="00846697"/>
    <w:rsid w:val="00860709"/>
    <w:rsid w:val="0096233D"/>
    <w:rsid w:val="00A06ABE"/>
    <w:rsid w:val="00A871D6"/>
    <w:rsid w:val="00C54E01"/>
    <w:rsid w:val="00CF374B"/>
    <w:rsid w:val="00D34D42"/>
    <w:rsid w:val="00D4480E"/>
    <w:rsid w:val="00D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D8"/>
    <w:pPr>
      <w:ind w:left="720"/>
      <w:contextualSpacing/>
    </w:pPr>
  </w:style>
  <w:style w:type="paragraph" w:customStyle="1" w:styleId="Default">
    <w:name w:val="Default"/>
    <w:rsid w:val="002110D8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Spacing">
    <w:name w:val="No Spacing"/>
    <w:uiPriority w:val="1"/>
    <w:qFormat/>
    <w:rsid w:val="00512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D8"/>
    <w:pPr>
      <w:ind w:left="720"/>
      <w:contextualSpacing/>
    </w:pPr>
  </w:style>
  <w:style w:type="paragraph" w:customStyle="1" w:styleId="Default">
    <w:name w:val="Default"/>
    <w:rsid w:val="002110D8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Spacing">
    <w:name w:val="No Spacing"/>
    <w:uiPriority w:val="1"/>
    <w:qFormat/>
    <w:rsid w:val="00512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6</cp:revision>
  <cp:lastPrinted>2016-09-23T15:57:00Z</cp:lastPrinted>
  <dcterms:created xsi:type="dcterms:W3CDTF">2016-09-29T17:25:00Z</dcterms:created>
  <dcterms:modified xsi:type="dcterms:W3CDTF">2016-10-04T16:54:00Z</dcterms:modified>
</cp:coreProperties>
</file>