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76" w:rsidRPr="007B4B4F" w:rsidRDefault="00B93776" w:rsidP="00B93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4F">
        <w:rPr>
          <w:rFonts w:ascii="Arial" w:eastAsia="Times New Roman" w:hAnsi="Arial" w:cs="Arial"/>
          <w:color w:val="000000"/>
          <w:sz w:val="24"/>
          <w:szCs w:val="24"/>
        </w:rPr>
        <w:t xml:space="preserve">Week of </w:t>
      </w:r>
      <w:r w:rsidR="00E15C34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1</w:t>
      </w:r>
      <w:r w:rsidR="0051680E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/3</w:t>
      </w:r>
      <w:r w:rsidR="00E15C34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/17</w:t>
      </w:r>
      <w:r w:rsidRPr="007B4B4F">
        <w:rPr>
          <w:rFonts w:ascii="Arial" w:eastAsia="Times New Roman" w:hAnsi="Arial" w:cs="Arial"/>
          <w:color w:val="000000"/>
          <w:sz w:val="24"/>
          <w:szCs w:val="24"/>
        </w:rPr>
        <w:t>   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 w:rsidRPr="007B4B4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Language Arts Lesson Plan Overview</w:t>
      </w:r>
    </w:p>
    <w:p w:rsidR="00B93776" w:rsidRPr="007B4B4F" w:rsidRDefault="00B93776" w:rsidP="00B937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Students will be able to: </w:t>
      </w:r>
      <w:r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Apply the steps of the reading process and how to apply active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reading strategies. Fiction:  Hoot.  Characterization, point of view, imagery,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summarizing.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 Identify </w:t>
      </w:r>
      <w:r w:rsidR="00D815F2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Prefixes and root words, Business letter writing</w:t>
      </w:r>
    </w:p>
    <w:tbl>
      <w:tblPr>
        <w:tblW w:w="111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3700"/>
        <w:gridCol w:w="3700"/>
      </w:tblGrid>
      <w:tr w:rsidR="00B93776" w:rsidTr="009C4E38">
        <w:trPr>
          <w:gridAfter w:val="1"/>
          <w:wAfter w:w="3700" w:type="dxa"/>
          <w:trHeight w:val="297"/>
        </w:trPr>
        <w:tc>
          <w:tcPr>
            <w:tcW w:w="3700" w:type="dxa"/>
          </w:tcPr>
          <w:p w:rsidR="00B93776" w:rsidRDefault="00B93776" w:rsidP="009C4E38">
            <w:pPr>
              <w:pStyle w:val="Default"/>
              <w:tabs>
                <w:tab w:val="left" w:pos="1004"/>
                <w:tab w:val="center" w:pos="17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B93776" w:rsidRDefault="00B93776" w:rsidP="009C4E38">
            <w:pPr>
              <w:pStyle w:val="Default"/>
              <w:rPr>
                <w:sz w:val="20"/>
                <w:szCs w:val="20"/>
              </w:rPr>
            </w:pPr>
          </w:p>
        </w:tc>
      </w:tr>
      <w:tr w:rsidR="00B93776" w:rsidTr="009C4E38">
        <w:trPr>
          <w:trHeight w:val="266"/>
        </w:trPr>
        <w:tc>
          <w:tcPr>
            <w:tcW w:w="11100" w:type="dxa"/>
            <w:gridSpan w:val="3"/>
          </w:tcPr>
          <w:p w:rsidR="00B93776" w:rsidRPr="007B4B4F" w:rsidRDefault="00B93776" w:rsidP="009C4E38">
            <w:pPr>
              <w:pStyle w:val="Default"/>
              <w:jc w:val="center"/>
              <w:rPr>
                <w:b/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b/>
                <w:color w:val="auto"/>
                <w:sz w:val="18"/>
                <w:szCs w:val="18"/>
                <w:highlight w:val="lightGray"/>
              </w:rPr>
              <w:t>ELA COMMON CORE STATE STANDARD</w:t>
            </w:r>
            <w:r>
              <w:rPr>
                <w:b/>
                <w:color w:val="auto"/>
                <w:sz w:val="18"/>
                <w:szCs w:val="18"/>
                <w:highlight w:val="lightGray"/>
              </w:rPr>
              <w:t>-posted on bulletin board in Rm. 808</w:t>
            </w:r>
          </w:p>
        </w:tc>
      </w:tr>
    </w:tbl>
    <w:p w:rsidR="00B93776" w:rsidRPr="00CD603B" w:rsidRDefault="00B93776" w:rsidP="00B93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5"/>
      </w:tblGrid>
      <w:tr w:rsidR="00B93776" w:rsidRPr="00CD603B" w:rsidTr="009C4E38">
        <w:trPr>
          <w:trHeight w:val="816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3776" w:rsidRPr="00CD603B" w:rsidRDefault="00B93776" w:rsidP="009C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Monday </w:t>
            </w:r>
          </w:p>
          <w:p w:rsidR="00B93776" w:rsidRDefault="00B93776" w:rsidP="009C4E3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L</w:t>
            </w:r>
            <w:r w:rsidRPr="00BF73E1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ESSON</w:t>
            </w:r>
          </w:p>
          <w:p w:rsidR="00B93776" w:rsidRPr="00D76C4A" w:rsidRDefault="00B93776" w:rsidP="009C4E3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776" w:rsidRPr="00CD603B" w:rsidTr="009C4E38">
        <w:trPr>
          <w:trHeight w:val="1545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3776" w:rsidRPr="00C81A31" w:rsidRDefault="00B93776" w:rsidP="009C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</w:pP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Tuesday </w:t>
            </w:r>
            <w:r w:rsidR="0051680E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1/3</w:t>
            </w:r>
          </w:p>
          <w:p w:rsidR="00B93776" w:rsidRDefault="00B93776" w:rsidP="009C4E38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</w:p>
          <w:p w:rsidR="00B13A55" w:rsidRDefault="00B13A55" w:rsidP="0051680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1.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Quizizz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10-14 Review </w:t>
            </w:r>
          </w:p>
          <w:p w:rsidR="00B93776" w:rsidRDefault="00B13A55" w:rsidP="0051680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Journal writing- Christmas break </w:t>
            </w:r>
            <w:r w:rsidR="00D86279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–Schoology discussion</w:t>
            </w:r>
          </w:p>
          <w:p w:rsidR="0051680E" w:rsidRDefault="0051680E" w:rsidP="0051680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2.  </w:t>
            </w:r>
            <w:r w:rsidR="00B13A55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Read Ch.15 and 16</w:t>
            </w:r>
          </w:p>
          <w:p w:rsidR="0051680E" w:rsidRDefault="0051680E" w:rsidP="0051680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3.  Practice root words</w:t>
            </w:r>
          </w:p>
          <w:p w:rsidR="00B93776" w:rsidRPr="00CD603B" w:rsidRDefault="0051680E" w:rsidP="0051680E">
            <w:pPr>
              <w:pStyle w:val="ListParagraph"/>
              <w:spacing w:after="0" w:line="0" w:lineRule="atLeast"/>
            </w:pPr>
            <w:r w:rsidRPr="006724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WORKSHOP</w:t>
            </w:r>
            <w:r w:rsidRPr="00B13A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  Root words</w:t>
            </w:r>
            <w:r w:rsidR="00D862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B13A55" w:rsidRPr="00B13A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WS</w:t>
            </w:r>
            <w:r w:rsidR="00D862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&amp;</w:t>
            </w:r>
            <w:r w:rsidR="00D86279" w:rsidRPr="006724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D86279" w:rsidRPr="006724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Brainpop</w:t>
            </w:r>
            <w:proofErr w:type="spellEnd"/>
            <w:r w:rsidR="00D862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Movie and Quiz Prefixes, Roots, Suffixes</w:t>
            </w:r>
          </w:p>
        </w:tc>
      </w:tr>
      <w:tr w:rsidR="00B93776" w:rsidRPr="00CD603B" w:rsidTr="0051680E">
        <w:trPr>
          <w:trHeight w:val="1302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3776" w:rsidRPr="00CD603B" w:rsidRDefault="00B93776" w:rsidP="009C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Wednesday </w:t>
            </w:r>
            <w:r w:rsidR="0051680E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1/4</w:t>
            </w:r>
          </w:p>
          <w:p w:rsidR="00B93776" w:rsidRDefault="00B93776" w:rsidP="009C4E38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LESSON:</w:t>
            </w:r>
          </w:p>
          <w:p w:rsidR="00B93776" w:rsidRDefault="0051680E" w:rsidP="009C4E38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Discuss Hoot Ch. 15</w:t>
            </w:r>
            <w:r w:rsidR="00B93776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 and</w:t>
            </w: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 16 &amp;</w:t>
            </w:r>
            <w:r w:rsidR="00B93776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 define vocabulary</w:t>
            </w:r>
          </w:p>
          <w:p w:rsidR="00D86279" w:rsidRDefault="00D86279" w:rsidP="00D86279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Root words quiz first 27</w:t>
            </w:r>
          </w:p>
          <w:p w:rsidR="0051680E" w:rsidRPr="00D86279" w:rsidRDefault="0051680E" w:rsidP="00D86279">
            <w:pPr>
              <w:pStyle w:val="ListParagraph"/>
              <w:spacing w:after="0" w:line="0" w:lineRule="atLeast"/>
              <w:ind w:left="990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 w:rsidRPr="00D862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WORKSHOP:  </w:t>
            </w:r>
            <w:proofErr w:type="spellStart"/>
            <w:r w:rsidRPr="00D862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Brainpop</w:t>
            </w:r>
            <w:proofErr w:type="spellEnd"/>
            <w:r w:rsidR="00D86279" w:rsidRPr="00D862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Movie and Quiz Prefixes, Roots, Suffixes</w:t>
            </w:r>
            <w:r w:rsidR="00D862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&amp; Root Words WS</w:t>
            </w:r>
          </w:p>
        </w:tc>
      </w:tr>
      <w:tr w:rsidR="00B93776" w:rsidRPr="00CD603B" w:rsidTr="009C4E38">
        <w:trPr>
          <w:trHeight w:val="667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3776" w:rsidRPr="008A7323" w:rsidRDefault="00B93776" w:rsidP="009C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Thursday</w:t>
            </w:r>
            <w:r w:rsidR="0051680E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  1/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5  </w:t>
            </w:r>
          </w:p>
          <w:p w:rsidR="00B93776" w:rsidRDefault="00B93776" w:rsidP="009C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LESSON:  </w:t>
            </w:r>
          </w:p>
          <w:p w:rsidR="00B93776" w:rsidRDefault="00B93776" w:rsidP="009C4E38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Discuss Hoot Ch. </w:t>
            </w:r>
            <w:r w:rsidR="00444989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17</w:t>
            </w:r>
          </w:p>
          <w:p w:rsidR="00B93776" w:rsidRDefault="00D86279" w:rsidP="009C4E38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Quizziz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 Ch.</w:t>
            </w:r>
            <w:r w:rsidR="00444989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15-17</w:t>
            </w:r>
          </w:p>
          <w:p w:rsidR="00B93776" w:rsidRPr="007B4225" w:rsidRDefault="00B93776" w:rsidP="009C4E38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 w:rsidRPr="006724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WORKSHOP:  </w:t>
            </w:r>
            <w:proofErr w:type="spellStart"/>
            <w:r w:rsidR="00D86279" w:rsidRPr="006724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Brainpop</w:t>
            </w:r>
            <w:proofErr w:type="spellEnd"/>
            <w:r w:rsidR="00D862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Movie and Quiz Prefixes, Roots, Suffixes</w:t>
            </w:r>
          </w:p>
        </w:tc>
      </w:tr>
      <w:tr w:rsidR="00B93776" w:rsidRPr="00CD603B" w:rsidTr="009C4E38">
        <w:trPr>
          <w:trHeight w:val="991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3776" w:rsidRPr="007B4B4F" w:rsidRDefault="0051680E" w:rsidP="009C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Friday 1/</w:t>
            </w:r>
            <w:r w:rsidR="00B93776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6  </w:t>
            </w:r>
          </w:p>
          <w:p w:rsidR="00B93776" w:rsidRDefault="00B93776" w:rsidP="009C4E38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</w:p>
          <w:p w:rsidR="00B93776" w:rsidRDefault="00D86279" w:rsidP="009C4E38">
            <w:pPr>
              <w:pStyle w:val="ListParagraph"/>
              <w:spacing w:after="0" w:line="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1. </w:t>
            </w:r>
            <w:r w:rsidR="00444989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Hoot Ch. 18 &amp; 19</w:t>
            </w:r>
            <w:r w:rsidR="00D815F2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Finish Reading for Homework</w:t>
            </w:r>
            <w:bookmarkStart w:id="0" w:name="_GoBack"/>
            <w:bookmarkEnd w:id="0"/>
          </w:p>
          <w:p w:rsidR="00444989" w:rsidRDefault="00D86279" w:rsidP="009C4E38">
            <w:pPr>
              <w:pStyle w:val="ListParagraph"/>
              <w:spacing w:after="0" w:line="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2. </w:t>
            </w:r>
            <w:r w:rsidR="00444989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Introduce writing letters</w:t>
            </w:r>
            <w:r w:rsidR="00016DA5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</w:t>
            </w:r>
            <w:proofErr w:type="spellStart"/>
            <w:r w:rsidR="00016DA5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Brainpop</w:t>
            </w:r>
            <w:proofErr w:type="spellEnd"/>
            <w:r w:rsidR="00D815F2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Business letter</w:t>
            </w:r>
            <w:r w:rsidR="00016DA5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video together</w:t>
            </w:r>
            <w:r w:rsidR="00D815F2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/ Quiz on own</w:t>
            </w:r>
          </w:p>
          <w:p w:rsidR="00D815F2" w:rsidRDefault="00D815F2" w:rsidP="009C4E38">
            <w:pPr>
              <w:pStyle w:val="ListParagraph"/>
              <w:spacing w:after="0" w:line="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3. Persuasive Letter Draft on air pollution to protect endangered species and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Writer’s  reference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sheet. -handout</w:t>
            </w:r>
          </w:p>
          <w:p w:rsidR="00444989" w:rsidRPr="007B4225" w:rsidRDefault="00D86279" w:rsidP="009C4E38">
            <w:pPr>
              <w:pStyle w:val="ListParagraph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00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WORKSHOP:  </w:t>
            </w:r>
            <w:proofErr w:type="spellStart"/>
            <w:r w:rsidRPr="006724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Brainpop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Movie and Quiz Prefixes, Roots, Suffixes</w:t>
            </w:r>
          </w:p>
        </w:tc>
      </w:tr>
    </w:tbl>
    <w:p w:rsidR="0076017C" w:rsidRDefault="00D815F2"/>
    <w:sectPr w:rsidR="00760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Sketchie">
    <w:altName w:val="Hello Sketchi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7EA"/>
    <w:multiLevelType w:val="hybridMultilevel"/>
    <w:tmpl w:val="32CC29F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5355BEA"/>
    <w:multiLevelType w:val="hybridMultilevel"/>
    <w:tmpl w:val="32CC29F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76"/>
    <w:rsid w:val="00016DA5"/>
    <w:rsid w:val="00444989"/>
    <w:rsid w:val="0051680E"/>
    <w:rsid w:val="0096233D"/>
    <w:rsid w:val="00B13A55"/>
    <w:rsid w:val="00B93776"/>
    <w:rsid w:val="00CF374B"/>
    <w:rsid w:val="00D815F2"/>
    <w:rsid w:val="00D86279"/>
    <w:rsid w:val="00E1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776"/>
    <w:pPr>
      <w:ind w:left="720"/>
      <w:contextualSpacing/>
    </w:pPr>
  </w:style>
  <w:style w:type="paragraph" w:customStyle="1" w:styleId="Default">
    <w:name w:val="Default"/>
    <w:rsid w:val="00B93776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3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776"/>
    <w:pPr>
      <w:ind w:left="720"/>
      <w:contextualSpacing/>
    </w:pPr>
  </w:style>
  <w:style w:type="paragraph" w:customStyle="1" w:styleId="Default">
    <w:name w:val="Default"/>
    <w:rsid w:val="00B93776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3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3</cp:revision>
  <dcterms:created xsi:type="dcterms:W3CDTF">2016-12-13T17:23:00Z</dcterms:created>
  <dcterms:modified xsi:type="dcterms:W3CDTF">2016-12-16T14:30:00Z</dcterms:modified>
</cp:coreProperties>
</file>